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4273" w14:textId="71860E01" w:rsidR="002052A3" w:rsidRPr="002052A3" w:rsidRDefault="002052A3" w:rsidP="002052A3">
      <w:pPr>
        <w:jc w:val="center"/>
        <w:rPr>
          <w:b/>
          <w:bCs/>
          <w:sz w:val="36"/>
          <w:szCs w:val="36"/>
          <w:lang w:val="en-US"/>
        </w:rPr>
      </w:pPr>
      <w:r w:rsidRPr="002052A3">
        <w:rPr>
          <w:b/>
          <w:bCs/>
          <w:sz w:val="36"/>
          <w:szCs w:val="36"/>
          <w:lang w:val="en-US"/>
        </w:rPr>
        <w:t>Year Plan</w:t>
      </w:r>
    </w:p>
    <w:p w14:paraId="49DAFF6E" w14:textId="77777777" w:rsidR="002052A3" w:rsidRDefault="002052A3" w:rsidP="002052A3">
      <w:pPr>
        <w:rPr>
          <w:b/>
          <w:bCs/>
          <w:lang w:val="en-US"/>
        </w:rPr>
      </w:pPr>
    </w:p>
    <w:p w14:paraId="544625B4" w14:textId="77777777" w:rsidR="0048434A" w:rsidRPr="002052A3" w:rsidRDefault="002052A3" w:rsidP="002052A3">
      <w:pPr>
        <w:numPr>
          <w:ilvl w:val="1"/>
          <w:numId w:val="2"/>
        </w:numPr>
        <w:tabs>
          <w:tab w:val="clear" w:pos="1440"/>
          <w:tab w:val="num" w:pos="720"/>
        </w:tabs>
        <w:ind w:hanging="1170"/>
        <w:rPr>
          <w:sz w:val="32"/>
          <w:szCs w:val="32"/>
        </w:rPr>
      </w:pPr>
      <w:r w:rsidRPr="002052A3">
        <w:rPr>
          <w:b/>
          <w:bCs/>
          <w:sz w:val="32"/>
          <w:szCs w:val="32"/>
          <w:lang w:val="en-US"/>
        </w:rPr>
        <w:t>Our Natural World</w:t>
      </w:r>
    </w:p>
    <w:p w14:paraId="222148F4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Living things are diverse, can be grouped, and interact in their ecosystems</w:t>
      </w:r>
    </w:p>
    <w:p w14:paraId="71F874F5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Wind, water, and ice change the shape of the land.</w:t>
      </w:r>
    </w:p>
    <w:p w14:paraId="63ABBD4F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Indigenous societies throughout the world value the well-being of the self, the land, spirits, and ancestors.</w:t>
      </w:r>
    </w:p>
    <w:p w14:paraId="4E8A6587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Curiosity and wonder lead us to new discoveries about ourselves and the world around us.</w:t>
      </w:r>
    </w:p>
    <w:p w14:paraId="2E65C01D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The likelihood of possible outcomes can be examined, compared, and interpreted.</w:t>
      </w:r>
    </w:p>
    <w:p w14:paraId="1087EABC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Standard units are used to describe, measure, and compare attributes of objects’ shapes.</w:t>
      </w:r>
    </w:p>
    <w:p w14:paraId="4944EBBD" w14:textId="77777777" w:rsidR="0048434A" w:rsidRPr="002052A3" w:rsidRDefault="002052A3" w:rsidP="002052A3">
      <w:pPr>
        <w:numPr>
          <w:ilvl w:val="1"/>
          <w:numId w:val="2"/>
        </w:numPr>
        <w:tabs>
          <w:tab w:val="clear" w:pos="1440"/>
          <w:tab w:val="num" w:pos="720"/>
        </w:tabs>
        <w:ind w:hanging="1170"/>
        <w:rPr>
          <w:sz w:val="32"/>
          <w:szCs w:val="32"/>
        </w:rPr>
      </w:pPr>
      <w:r w:rsidRPr="002052A3">
        <w:rPr>
          <w:b/>
          <w:bCs/>
          <w:sz w:val="32"/>
          <w:szCs w:val="32"/>
          <w:lang w:val="en-US"/>
        </w:rPr>
        <w:t>What We Share</w:t>
      </w:r>
    </w:p>
    <w:p w14:paraId="74148966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All matter is made of particles.</w:t>
      </w:r>
    </w:p>
    <w:p w14:paraId="52E802CB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People from diverse cultures and societies share some common experiences and aspects of life.</w:t>
      </w:r>
    </w:p>
    <w:p w14:paraId="29BFFF96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Using language in creative and playful ways helps us understand how language works</w:t>
      </w:r>
    </w:p>
    <w:p w14:paraId="45BCEF2A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Fractions are a type of number that can represent quantities.</w:t>
      </w:r>
    </w:p>
    <w:p w14:paraId="7C2FF7A5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Development of computational fluency in addition, subtraction, multiplication, and division of whole numbers requires flexible decomposing and composing.</w:t>
      </w:r>
    </w:p>
    <w:p w14:paraId="573C6987" w14:textId="77777777" w:rsidR="0048434A" w:rsidRPr="002052A3" w:rsidRDefault="002052A3" w:rsidP="002052A3">
      <w:pPr>
        <w:numPr>
          <w:ilvl w:val="1"/>
          <w:numId w:val="2"/>
        </w:numPr>
        <w:tabs>
          <w:tab w:val="clear" w:pos="1440"/>
          <w:tab w:val="num" w:pos="720"/>
        </w:tabs>
        <w:ind w:hanging="1170"/>
        <w:rPr>
          <w:sz w:val="32"/>
          <w:szCs w:val="32"/>
        </w:rPr>
      </w:pPr>
      <w:r w:rsidRPr="002052A3">
        <w:rPr>
          <w:b/>
          <w:bCs/>
          <w:sz w:val="32"/>
          <w:szCs w:val="32"/>
          <w:lang w:val="en-US"/>
        </w:rPr>
        <w:t>Our Stories Flow</w:t>
      </w:r>
    </w:p>
    <w:p w14:paraId="43A95229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Thermal energy can be produced and transferred.</w:t>
      </w:r>
    </w:p>
    <w:p w14:paraId="51C1BADF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Indigenous knowledge is passed down through oral history, traditions, and collective memory.</w:t>
      </w:r>
    </w:p>
    <w:p w14:paraId="102ADDE6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Learning about indigenous peoples nurtures multicultural awareness and respect for diversity.</w:t>
      </w:r>
    </w:p>
    <w:p w14:paraId="578F6EB6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Language and story can be a source of creativity and joy.</w:t>
      </w:r>
    </w:p>
    <w:p w14:paraId="349711C3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Stories and other texts help us learn about ourselves, our families, and our communities.</w:t>
      </w:r>
    </w:p>
    <w:p w14:paraId="229130EC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Stories can be understood from different perspectives</w:t>
      </w:r>
    </w:p>
    <w:p w14:paraId="370E815C" w14:textId="77777777" w:rsidR="0048434A" w:rsidRPr="002052A3" w:rsidRDefault="002052A3" w:rsidP="002052A3">
      <w:pPr>
        <w:numPr>
          <w:ilvl w:val="2"/>
          <w:numId w:val="2"/>
        </w:numPr>
        <w:tabs>
          <w:tab w:val="clear" w:pos="2160"/>
          <w:tab w:val="num" w:pos="720"/>
          <w:tab w:val="num" w:pos="1620"/>
        </w:tabs>
        <w:ind w:left="1620" w:hanging="630"/>
        <w:rPr>
          <w:sz w:val="32"/>
          <w:szCs w:val="32"/>
        </w:rPr>
      </w:pPr>
      <w:r w:rsidRPr="002052A3">
        <w:rPr>
          <w:sz w:val="32"/>
          <w:szCs w:val="32"/>
          <w:lang w:val="en-US"/>
        </w:rPr>
        <w:t>Regular increases and decreases in patterns can be identified and used to make generalizations.</w:t>
      </w:r>
    </w:p>
    <w:p w14:paraId="6E520329" w14:textId="2EEACA98" w:rsidR="002052A3" w:rsidRDefault="002052A3" w:rsidP="002052A3">
      <w:pPr>
        <w:tabs>
          <w:tab w:val="num" w:pos="720"/>
        </w:tabs>
        <w:ind w:hanging="1170"/>
      </w:pPr>
    </w:p>
    <w:p w14:paraId="006AEF35" w14:textId="77777777" w:rsidR="002052A3" w:rsidRDefault="002052A3"/>
    <w:p w14:paraId="21676A65" w14:textId="3ED41D8C" w:rsidR="002052A3" w:rsidRDefault="002052A3">
      <w:r>
        <w:br w:type="page"/>
      </w:r>
    </w:p>
    <w:p w14:paraId="6A7E4DF6" w14:textId="4A9C1853" w:rsidR="002052A3" w:rsidRPr="002052A3" w:rsidRDefault="002052A3" w:rsidP="002052A3">
      <w:pPr>
        <w:jc w:val="center"/>
        <w:rPr>
          <w:b/>
          <w:sz w:val="36"/>
          <w:szCs w:val="36"/>
        </w:rPr>
      </w:pPr>
      <w:r w:rsidRPr="002052A3">
        <w:rPr>
          <w:b/>
          <w:sz w:val="36"/>
          <w:szCs w:val="36"/>
        </w:rPr>
        <w:lastRenderedPageBreak/>
        <w:t>UNIT PLAN</w:t>
      </w:r>
    </w:p>
    <w:p w14:paraId="302D19F7" w14:textId="77777777" w:rsidR="002052A3" w:rsidRDefault="002052A3"/>
    <w:p w14:paraId="4D49EE5F" w14:textId="77777777" w:rsidR="002052A3" w:rsidRPr="002052A3" w:rsidRDefault="002052A3">
      <w:pPr>
        <w:rPr>
          <w:b/>
        </w:rPr>
      </w:pPr>
      <w:r w:rsidRPr="002052A3">
        <w:rPr>
          <w:b/>
        </w:rPr>
        <w:t>Big Ideas</w:t>
      </w:r>
    </w:p>
    <w:p w14:paraId="5280A1A1" w14:textId="77777777" w:rsidR="002052A3" w:rsidRDefault="002052A3"/>
    <w:p w14:paraId="7C9F0767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Thermal energy can be produced and transferred.</w:t>
      </w:r>
    </w:p>
    <w:p w14:paraId="7BEBEF3A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Indigenous knowledge is passed down through oral history, traditions, and collective memory.</w:t>
      </w:r>
    </w:p>
    <w:p w14:paraId="25458B2B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Learning about indigenous peoples nurtures multicultural awareness and respect for diversity.</w:t>
      </w:r>
    </w:p>
    <w:p w14:paraId="77F8B746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Language and story can be a source of creativity and joy.</w:t>
      </w:r>
    </w:p>
    <w:p w14:paraId="1B9C03A6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Stories and other texts help us learn about ourselves, our families, and our communities.</w:t>
      </w:r>
    </w:p>
    <w:p w14:paraId="4B44BDA9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Stories can be understood from different perspectives</w:t>
      </w:r>
    </w:p>
    <w:p w14:paraId="272CEBBD" w14:textId="77777777" w:rsidR="0048434A" w:rsidRPr="002052A3" w:rsidRDefault="002052A3" w:rsidP="002052A3">
      <w:pPr>
        <w:numPr>
          <w:ilvl w:val="0"/>
          <w:numId w:val="4"/>
        </w:numPr>
      </w:pPr>
      <w:r w:rsidRPr="002052A3">
        <w:rPr>
          <w:lang w:val="en-US"/>
        </w:rPr>
        <w:t>Regular increases and decreases in patterns can be identified and used to make generalizations.</w:t>
      </w:r>
    </w:p>
    <w:p w14:paraId="7635D05F" w14:textId="77777777" w:rsidR="002052A3" w:rsidRDefault="002052A3"/>
    <w:p w14:paraId="0987C7FF" w14:textId="77777777" w:rsidR="002052A3" w:rsidRPr="002052A3" w:rsidRDefault="002052A3">
      <w:pPr>
        <w:rPr>
          <w:b/>
        </w:rPr>
      </w:pPr>
      <w:r w:rsidRPr="002052A3">
        <w:rPr>
          <w:b/>
        </w:rPr>
        <w:t>Big Questions</w:t>
      </w:r>
    </w:p>
    <w:p w14:paraId="3FCC5472" w14:textId="77777777" w:rsidR="002052A3" w:rsidRDefault="002052A3"/>
    <w:p w14:paraId="5B19A7D7" w14:textId="77777777" w:rsidR="0048434A" w:rsidRPr="002052A3" w:rsidRDefault="002052A3" w:rsidP="002052A3">
      <w:pPr>
        <w:numPr>
          <w:ilvl w:val="0"/>
          <w:numId w:val="6"/>
        </w:numPr>
      </w:pPr>
      <w:r w:rsidRPr="002052A3">
        <w:t>How does energy transfer and flow?</w:t>
      </w:r>
    </w:p>
    <w:p w14:paraId="0248DA9F" w14:textId="77777777" w:rsidR="0048434A" w:rsidRPr="002052A3" w:rsidRDefault="002052A3" w:rsidP="002052A3">
      <w:pPr>
        <w:numPr>
          <w:ilvl w:val="0"/>
          <w:numId w:val="6"/>
        </w:numPr>
      </w:pPr>
      <w:r w:rsidRPr="002052A3">
        <w:t>How does information, experiences, and beliefs flow from one generation to another, and from one culture to another?</w:t>
      </w:r>
    </w:p>
    <w:p w14:paraId="3FF7AE60" w14:textId="77777777" w:rsidR="0048434A" w:rsidRPr="002052A3" w:rsidRDefault="002052A3" w:rsidP="002052A3">
      <w:pPr>
        <w:numPr>
          <w:ilvl w:val="0"/>
          <w:numId w:val="6"/>
        </w:numPr>
      </w:pPr>
      <w:r w:rsidRPr="002052A3">
        <w:t>How does sharing information, experiences, and beliefs impact relationships?</w:t>
      </w:r>
    </w:p>
    <w:p w14:paraId="1BE95D97" w14:textId="77777777" w:rsidR="0048434A" w:rsidRPr="002052A3" w:rsidRDefault="002052A3" w:rsidP="002052A3">
      <w:pPr>
        <w:numPr>
          <w:ilvl w:val="0"/>
          <w:numId w:val="6"/>
        </w:numPr>
      </w:pPr>
      <w:r w:rsidRPr="002052A3">
        <w:t>Why do people tell stories?</w:t>
      </w:r>
    </w:p>
    <w:p w14:paraId="62B823A0" w14:textId="77777777" w:rsidR="0048434A" w:rsidRPr="002052A3" w:rsidRDefault="002052A3" w:rsidP="002052A3">
      <w:pPr>
        <w:numPr>
          <w:ilvl w:val="0"/>
          <w:numId w:val="6"/>
        </w:numPr>
      </w:pPr>
      <w:r w:rsidRPr="002052A3">
        <w:t>Why do people interpret shared experiences differently?</w:t>
      </w:r>
    </w:p>
    <w:p w14:paraId="4D3B8CB0" w14:textId="77777777" w:rsidR="0048434A" w:rsidRDefault="002052A3" w:rsidP="002052A3">
      <w:pPr>
        <w:numPr>
          <w:ilvl w:val="0"/>
          <w:numId w:val="6"/>
        </w:numPr>
      </w:pPr>
      <w:r w:rsidRPr="002052A3">
        <w:t>How do patterns help us make predictions and solve problems?</w:t>
      </w:r>
    </w:p>
    <w:p w14:paraId="19BB35A9" w14:textId="77777777" w:rsidR="002052A3" w:rsidRDefault="002052A3" w:rsidP="002052A3"/>
    <w:p w14:paraId="3E064D57" w14:textId="1847CFFC" w:rsidR="002052A3" w:rsidRPr="002052A3" w:rsidRDefault="002052A3" w:rsidP="002052A3">
      <w:pPr>
        <w:rPr>
          <w:b/>
        </w:rPr>
      </w:pPr>
      <w:r w:rsidRPr="002052A3">
        <w:rPr>
          <w:b/>
        </w:rPr>
        <w:t>Inquiry Question</w:t>
      </w:r>
    </w:p>
    <w:p w14:paraId="12D1DE3F" w14:textId="77777777" w:rsidR="002052A3" w:rsidRDefault="002052A3" w:rsidP="002052A3"/>
    <w:p w14:paraId="1602B9C3" w14:textId="789B084C" w:rsidR="002052A3" w:rsidRDefault="002052A3" w:rsidP="002052A3">
      <w:pPr>
        <w:pStyle w:val="ListParagraph"/>
        <w:numPr>
          <w:ilvl w:val="0"/>
          <w:numId w:val="7"/>
        </w:numPr>
      </w:pPr>
      <w:r>
        <w:t>How are we all part of the flow of life?</w:t>
      </w:r>
    </w:p>
    <w:p w14:paraId="019D1EB2" w14:textId="77777777" w:rsidR="002052A3" w:rsidRDefault="002052A3" w:rsidP="002052A3"/>
    <w:p w14:paraId="278CE80F" w14:textId="77777777" w:rsidR="002052A3" w:rsidRPr="002052A3" w:rsidRDefault="002052A3" w:rsidP="002052A3"/>
    <w:p w14:paraId="06DC4051" w14:textId="73C21330" w:rsidR="002052A3" w:rsidRDefault="002052A3">
      <w:bookmarkStart w:id="0" w:name="_GoBack"/>
      <w:bookmarkEnd w:id="0"/>
      <w:r>
        <w:br w:type="page"/>
      </w:r>
    </w:p>
    <w:p w14:paraId="21AE3D08" w14:textId="77777777" w:rsidR="002052A3" w:rsidRDefault="002052A3"/>
    <w:p w14:paraId="6FDDEF2A" w14:textId="77777777" w:rsidR="002052A3" w:rsidRDefault="002052A3"/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170"/>
        <w:gridCol w:w="4005"/>
        <w:gridCol w:w="1406"/>
        <w:gridCol w:w="4129"/>
      </w:tblGrid>
      <w:tr w:rsidR="008B6D86" w:rsidRPr="00655468" w14:paraId="2CBE76E2" w14:textId="77777777" w:rsidTr="000D1A94">
        <w:trPr>
          <w:trHeight w:val="2321"/>
        </w:trPr>
        <w:tc>
          <w:tcPr>
            <w:tcW w:w="1170" w:type="dxa"/>
          </w:tcPr>
          <w:p w14:paraId="2B5FD5F3" w14:textId="6724154C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83E70F5" wp14:editId="5E8026C4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-242570</wp:posOffset>
                  </wp:positionV>
                  <wp:extent cx="571500" cy="565150"/>
                  <wp:effectExtent l="25400" t="0" r="0" b="0"/>
                  <wp:wrapSquare wrapText="bothSides"/>
                  <wp:docPr id="20" name="Picture 20" descr="intra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ra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14:paraId="169F8FD7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025DE64E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 xml:space="preserve">Stereotypes I hold: facing truth </w:t>
            </w:r>
          </w:p>
          <w:p w14:paraId="6758DE7A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575BEB9A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My culture’s stories</w:t>
            </w:r>
          </w:p>
          <w:p w14:paraId="7C6A5865" w14:textId="77777777" w:rsidR="008B6D86" w:rsidRPr="000D1A94" w:rsidRDefault="00FB75DF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Things I use to stay warm</w:t>
            </w:r>
          </w:p>
        </w:tc>
        <w:tc>
          <w:tcPr>
            <w:tcW w:w="1406" w:type="dxa"/>
          </w:tcPr>
          <w:p w14:paraId="16CE18A6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55C1D25" wp14:editId="69D6FC8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100330</wp:posOffset>
                  </wp:positionV>
                  <wp:extent cx="617078" cy="457200"/>
                  <wp:effectExtent l="0" t="0" r="0" b="0"/>
                  <wp:wrapNone/>
                  <wp:docPr id="31" name="Picture 25" descr="BD0654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5" descr="BD0654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73" cy="457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dxa"/>
          </w:tcPr>
          <w:p w14:paraId="7B9458D1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052032D4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The role of truth in healing</w:t>
            </w:r>
          </w:p>
          <w:p w14:paraId="3F4AADE1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2EFD79CA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What we share as human beings</w:t>
            </w:r>
          </w:p>
          <w:p w14:paraId="4D36072F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3C92" w:rsidRPr="000D1A94">
              <w:rPr>
                <w:rFonts w:ascii="Arial" w:hAnsi="Arial" w:cs="Arial"/>
                <w:sz w:val="28"/>
                <w:szCs w:val="28"/>
              </w:rPr>
              <w:t>Stories and spirit</w:t>
            </w:r>
          </w:p>
        </w:tc>
      </w:tr>
      <w:tr w:rsidR="008B6D86" w:rsidRPr="00655468" w14:paraId="0EABC2BE" w14:textId="77777777" w:rsidTr="000D1A94">
        <w:trPr>
          <w:trHeight w:val="2892"/>
        </w:trPr>
        <w:tc>
          <w:tcPr>
            <w:tcW w:w="1170" w:type="dxa"/>
          </w:tcPr>
          <w:p w14:paraId="21E389A8" w14:textId="77777777" w:rsidR="008B6D86" w:rsidRPr="00655468" w:rsidRDefault="000847E1" w:rsidP="008B6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object w:dxaOrig="1440" w:dyaOrig="1440" w14:anchorId="77A23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3.15pt;margin-top:7.9pt;width:45pt;height:44.85pt;z-index:251660288;visibility:visible;mso-wrap-edited:f;mso-width-percent:0;mso-height-percent:0;mso-position-horizontal-relative:text;mso-position-vertical-relative:text;mso-width-percent:0;mso-height-percent:0" wrapcoords="360 0 -360 7920 -360 12960 360 20880 21240 20880 21600 18000 21600 2880 20160 0 360 0">
                  <v:imagedata r:id="rId7" o:title="" gain="86232f" blacklevel="-7864f"/>
                  <w10:wrap type="through"/>
                </v:shape>
                <o:OLEObject Type="Embed" ProgID="Word.Picture.8" ShapeID="_x0000_s1026" DrawAspect="Content" ObjectID="_1630683258" r:id="rId8"/>
              </w:object>
            </w:r>
          </w:p>
        </w:tc>
        <w:tc>
          <w:tcPr>
            <w:tcW w:w="4005" w:type="dxa"/>
          </w:tcPr>
          <w:p w14:paraId="3124A56F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48693EDB" w14:textId="77777777" w:rsidR="00CA0A00" w:rsidRDefault="00420E87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 xml:space="preserve">Experiments on conduction, convection, radiation </w:t>
            </w:r>
          </w:p>
          <w:p w14:paraId="65EB5E07" w14:textId="089D3EAA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Role play – Event from Canadian history from multiple perspectives</w:t>
            </w:r>
          </w:p>
          <w:p w14:paraId="1183100E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6C0BB6EF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Build props for story</w:t>
            </w:r>
          </w:p>
          <w:p w14:paraId="1875E477" w14:textId="77777777" w:rsidR="008B6D86" w:rsidRPr="000D1A94" w:rsidRDefault="00FB75DF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Act out stor</w:t>
            </w:r>
            <w:r w:rsidR="00660518" w:rsidRPr="000D1A94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06" w:type="dxa"/>
          </w:tcPr>
          <w:p w14:paraId="7DCA6399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57E4281" wp14:editId="77CA136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39370</wp:posOffset>
                  </wp:positionV>
                  <wp:extent cx="570865" cy="523240"/>
                  <wp:effectExtent l="0" t="0" r="0" b="10160"/>
                  <wp:wrapSquare wrapText="bothSides"/>
                  <wp:docPr id="12" name="Picture 12" descr="visualspat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spat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</w:tcPr>
          <w:p w14:paraId="585BD187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55820614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Video: Indigenous storyteller</w:t>
            </w:r>
          </w:p>
          <w:p w14:paraId="78300587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65510B32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Indigenous art representing worldviews</w:t>
            </w:r>
          </w:p>
          <w:p w14:paraId="71276071" w14:textId="77777777" w:rsidR="008B6D86" w:rsidRPr="000D1A94" w:rsidRDefault="00C13C92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Scientific diagrams – thermal energy</w:t>
            </w:r>
          </w:p>
        </w:tc>
      </w:tr>
      <w:tr w:rsidR="008B6D86" w:rsidRPr="00655468" w14:paraId="332EC218" w14:textId="77777777" w:rsidTr="005E3080">
        <w:trPr>
          <w:trHeight w:val="2618"/>
        </w:trPr>
        <w:tc>
          <w:tcPr>
            <w:tcW w:w="1170" w:type="dxa"/>
          </w:tcPr>
          <w:p w14:paraId="6E5AB7E1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E57F7CB" wp14:editId="2FC9ED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518795" cy="571500"/>
                  <wp:effectExtent l="0" t="0" r="0" b="12700"/>
                  <wp:wrapSquare wrapText="bothSides"/>
                  <wp:docPr id="6" name="Picture 6" descr="musical rhyth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sical rhyth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14:paraId="294D302C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113DBE29" w14:textId="77777777" w:rsidR="008B6D86" w:rsidRPr="005E3080" w:rsidRDefault="008B6D86" w:rsidP="005E3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Dance to tell a story</w:t>
            </w:r>
          </w:p>
          <w:p w14:paraId="08B4EAE3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1FA3BE97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Perform a rap about the flow of energy</w:t>
            </w:r>
          </w:p>
          <w:p w14:paraId="67D35C34" w14:textId="77777777" w:rsidR="008B6D86" w:rsidRPr="000D1A94" w:rsidRDefault="008B6D86" w:rsidP="000D1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Protest song about discrimination in Canadian history</w:t>
            </w:r>
          </w:p>
        </w:tc>
        <w:tc>
          <w:tcPr>
            <w:tcW w:w="1406" w:type="dxa"/>
          </w:tcPr>
          <w:p w14:paraId="32851D52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0A56D45" wp14:editId="155DDCA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71120</wp:posOffset>
                  </wp:positionV>
                  <wp:extent cx="571500" cy="571500"/>
                  <wp:effectExtent l="0" t="0" r="12700" b="12700"/>
                  <wp:wrapSquare wrapText="bothSides"/>
                  <wp:docPr id="13" name="Picture 13" descr="inter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er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dxa"/>
          </w:tcPr>
          <w:p w14:paraId="37C291E1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3E633C54" w14:textId="77777777" w:rsidR="008B6D86" w:rsidRPr="000D1A94" w:rsidRDefault="008B6D86" w:rsidP="006605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How stories connect us</w:t>
            </w:r>
          </w:p>
          <w:p w14:paraId="000E4952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3F1F8A5C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Humans are conductors</w:t>
            </w:r>
          </w:p>
          <w:p w14:paraId="380BAE69" w14:textId="77777777" w:rsidR="00C13C92" w:rsidRPr="000D1A94" w:rsidRDefault="00C13C92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Cultural patterns</w:t>
            </w:r>
          </w:p>
        </w:tc>
      </w:tr>
      <w:tr w:rsidR="008B6D86" w:rsidRPr="00655468" w14:paraId="0E9A0939" w14:textId="77777777" w:rsidTr="000D1A94">
        <w:trPr>
          <w:trHeight w:val="2591"/>
        </w:trPr>
        <w:tc>
          <w:tcPr>
            <w:tcW w:w="1170" w:type="dxa"/>
          </w:tcPr>
          <w:p w14:paraId="23D8E54B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CE63AB2" wp14:editId="3766A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571500" cy="571500"/>
                  <wp:effectExtent l="0" t="0" r="12700" b="12700"/>
                  <wp:wrapSquare wrapText="bothSides"/>
                  <wp:docPr id="7" name="Picture 7" descr="verbal lingui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bal lingui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14:paraId="52E1282A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22CEBCC2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Debate: The internet creates a flow for cultural knowledge</w:t>
            </w:r>
          </w:p>
          <w:p w14:paraId="702C2EB9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6A095DA6" w14:textId="77777777" w:rsidR="008B6D86" w:rsidRPr="000D1A94" w:rsidRDefault="00420E87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Creation stories</w:t>
            </w:r>
          </w:p>
          <w:p w14:paraId="045A9F9F" w14:textId="77777777" w:rsidR="00C13C92" w:rsidRPr="000D1A94" w:rsidRDefault="000D1A94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The story of my life</w:t>
            </w:r>
          </w:p>
        </w:tc>
        <w:tc>
          <w:tcPr>
            <w:tcW w:w="1406" w:type="dxa"/>
          </w:tcPr>
          <w:p w14:paraId="23AA42F9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C429B6" wp14:editId="3B811F8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109855</wp:posOffset>
                      </wp:positionV>
                      <wp:extent cx="800100" cy="571500"/>
                      <wp:effectExtent l="0" t="0" r="38100" b="12700"/>
                      <wp:wrapNone/>
                      <wp:docPr id="2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71500"/>
                                <a:chOff x="9360" y="9540"/>
                                <a:chExt cx="1800" cy="1113"/>
                              </a:xfrm>
                            </wpg:grpSpPr>
                            <wps:wsp>
                              <wps:cNvPr id="2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9540"/>
                                  <a:ext cx="1723" cy="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6B361D" w14:textId="77777777" w:rsidR="009328F0" w:rsidRDefault="009328F0" w:rsidP="008B6D86">
                                    <w:pPr>
                                      <w:pStyle w:val="Heading8"/>
                                    </w:pPr>
                                    <w:r>
                                      <w:t>Naturalist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9" descr="bd0709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0" y="9900"/>
                                  <a:ext cx="1260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7" o:spid="_x0000_s1026" style="position:absolute;margin-left:.9pt;margin-top:8.65pt;width:63pt;height:45pt;z-index:251667456" coordorigin="9360,9540" coordsize="1800,1113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8" o:spid="_x0000_s1027" type="#_x0000_t202" style="position:absolute;left:9437;top:9540;width:1723;height: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JT/wwAA&#10;ANsAAAAPAAAAZHJzL2Rvd25yZXYueG1sRI9Ba8JAFITvhf6H5QleSt00h1ZS1xCkotdYL94e2WcS&#10;zL5NsluT+OvdguBxmJlvmFU6mkZcqXe1ZQUfiwgEcWF1zaWC4+/2fQnCeWSNjWVSMJGDdP36ssJE&#10;24Fzuh58KQKEXYIKKu/bREpXVGTQLWxLHLyz7Q36IPtS6h6HADeNjKPoUxqsOSxU2NKmouJy+DMK&#10;7PAzGUtdFL+dbma3ybr8HHdKzWdj9g3C0+if4Ud7rxXEX/D/Jfw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eJT/wwAAANsAAAAPAAAAAAAAAAAAAAAAAJcCAABkcnMvZG93&#10;bnJldi54bWxQSwUGAAAAAAQABAD1AAAAhwMAAAAA&#10;" strokecolor="white">
                        <v:textbox>
                          <w:txbxContent>
                            <w:p w14:paraId="666B361D" w14:textId="77777777" w:rsidR="00C13C92" w:rsidRDefault="00C13C92" w:rsidP="008B6D86">
                              <w:pPr>
                                <w:pStyle w:val="Heading8"/>
                              </w:pPr>
                              <w:r>
                                <w:t>Naturalist</w:t>
                              </w:r>
                            </w:p>
                          </w:txbxContent>
                        </v:textbox>
                      </v:shape>
                      <v:shape id="Picture 29" o:spid="_x0000_s1028" type="#_x0000_t75" alt="bd07095_" style="position:absolute;left:9360;top:9900;width:1260;height: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M&#10;7gjFAAAA2wAAAA8AAABkcnMvZG93bnJldi54bWxEj91qwkAUhO8LvsNyhN5I3VQh1tRNkEJFShH8&#10;eYDD7mkSzJ4N2dVEn75bKHg5zMw3zKoYbCOu1PnasYLXaQKCWDtTc6ngdPx8eQPhA7LBxjEpuJGH&#10;Ih89rTAzruc9XQ+hFBHCPkMFVQhtJqXXFVn0U9cSR+/HdRZDlF0pTYd9hNtGzpIklRZrjgsVtvRR&#10;kT4fLlbB3fSLdNJvdtvazLX+Tidfu+ai1PN4WL+DCDSER/i/vTUKZkv4+xJ/gMx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DO4IxQAAANsAAAAPAAAAAAAAAAAAAAAAAJwC&#10;AABkcnMvZG93bnJldi54bWxQSwUGAAAAAAQABAD3AAAAjgMAAAAA&#10;">
                        <v:imagedata r:id="rId16" o:title="bd07095_"/>
                      </v:shape>
                    </v:group>
                  </w:pict>
                </mc:Fallback>
              </mc:AlternateContent>
            </w:r>
          </w:p>
        </w:tc>
        <w:tc>
          <w:tcPr>
            <w:tcW w:w="4129" w:type="dxa"/>
          </w:tcPr>
          <w:p w14:paraId="55D80460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5B2CC05F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Indigenous views of sustainability</w:t>
            </w:r>
          </w:p>
          <w:p w14:paraId="5EDCF31F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5D67DAB4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Natural sources of thermal energy</w:t>
            </w:r>
          </w:p>
          <w:p w14:paraId="743E218D" w14:textId="77777777" w:rsidR="00660518" w:rsidRPr="000D1A94" w:rsidRDefault="00660518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Uses of thermal energy in Indigenous cultures</w:t>
            </w:r>
          </w:p>
        </w:tc>
      </w:tr>
      <w:tr w:rsidR="008B6D86" w:rsidRPr="00655468" w14:paraId="0C6483CA" w14:textId="77777777" w:rsidTr="000D1A94">
        <w:trPr>
          <w:trHeight w:val="2504"/>
        </w:trPr>
        <w:tc>
          <w:tcPr>
            <w:tcW w:w="1170" w:type="dxa"/>
          </w:tcPr>
          <w:p w14:paraId="466091DE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  <w:r w:rsidRPr="006554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3A46EEA" wp14:editId="363FE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571500" cy="571500"/>
                  <wp:effectExtent l="0" t="0" r="12700" b="12700"/>
                  <wp:wrapSquare wrapText="bothSides"/>
                  <wp:docPr id="21" name="Picture 21" descr="logical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ical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14:paraId="01C8DA67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Intro (Whole Class)</w:t>
            </w:r>
          </w:p>
          <w:p w14:paraId="116F5259" w14:textId="77777777" w:rsidR="008B6D86" w:rsidRPr="000D1A94" w:rsidRDefault="00420E87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Patterns in stories</w:t>
            </w:r>
          </w:p>
          <w:p w14:paraId="76B6EB42" w14:textId="77777777" w:rsidR="008B6D86" w:rsidRPr="005E3080" w:rsidRDefault="008B6D86" w:rsidP="008B6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3080">
              <w:rPr>
                <w:rFonts w:ascii="Arial" w:hAnsi="Arial" w:cs="Arial"/>
                <w:b/>
                <w:sz w:val="28"/>
                <w:szCs w:val="28"/>
              </w:rPr>
              <w:t>Centres (Small Group)</w:t>
            </w:r>
          </w:p>
          <w:p w14:paraId="626C4C65" w14:textId="77777777" w:rsidR="008B6D86" w:rsidRPr="000D1A94" w:rsidRDefault="008B6D86" w:rsidP="008B6D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 xml:space="preserve">Represent a </w:t>
            </w:r>
            <w:r w:rsidR="00420E87" w:rsidRPr="000D1A94">
              <w:rPr>
                <w:rFonts w:ascii="Arial" w:hAnsi="Arial" w:cs="Arial"/>
                <w:sz w:val="28"/>
                <w:szCs w:val="28"/>
              </w:rPr>
              <w:t>literary/story</w:t>
            </w:r>
            <w:r w:rsidRPr="000D1A94">
              <w:rPr>
                <w:rFonts w:ascii="Arial" w:hAnsi="Arial" w:cs="Arial"/>
                <w:sz w:val="28"/>
                <w:szCs w:val="28"/>
              </w:rPr>
              <w:t xml:space="preserve"> pattern mathematically</w:t>
            </w:r>
          </w:p>
          <w:p w14:paraId="6FBB9D9F" w14:textId="77777777" w:rsidR="008B6D86" w:rsidRPr="000D1A94" w:rsidRDefault="008B6D86" w:rsidP="000D1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D1A94">
              <w:rPr>
                <w:rFonts w:ascii="Arial" w:hAnsi="Arial" w:cs="Arial"/>
                <w:sz w:val="28"/>
                <w:szCs w:val="28"/>
              </w:rPr>
              <w:t>Timeline of Indigenous history</w:t>
            </w:r>
          </w:p>
        </w:tc>
        <w:tc>
          <w:tcPr>
            <w:tcW w:w="1406" w:type="dxa"/>
          </w:tcPr>
          <w:p w14:paraId="0B9AE24A" w14:textId="77777777" w:rsidR="008B6D86" w:rsidRPr="00655468" w:rsidRDefault="008B6D86" w:rsidP="008B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</w:tcPr>
          <w:p w14:paraId="4FE7D85F" w14:textId="77777777" w:rsidR="008B6D86" w:rsidRPr="000D1A94" w:rsidRDefault="008B6D86" w:rsidP="008B6D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20969B" w14:textId="77777777" w:rsidR="00EA1380" w:rsidRDefault="00EA1380"/>
    <w:sectPr w:rsidR="00EA1380" w:rsidSect="008B6D8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561"/>
    <w:multiLevelType w:val="hybridMultilevel"/>
    <w:tmpl w:val="77C8ADDC"/>
    <w:lvl w:ilvl="0" w:tplc="6FFEC9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087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AC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7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C09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6A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89A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97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EE1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1D15"/>
    <w:multiLevelType w:val="hybridMultilevel"/>
    <w:tmpl w:val="DAD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87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AC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7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C09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6A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89A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97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EE1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3E71"/>
    <w:multiLevelType w:val="hybridMultilevel"/>
    <w:tmpl w:val="84DA394E"/>
    <w:lvl w:ilvl="0" w:tplc="ADE225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CD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C04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F4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C9A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8AF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69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E9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452"/>
    <w:multiLevelType w:val="hybridMultilevel"/>
    <w:tmpl w:val="2DF2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CD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C04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F4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C9A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8AF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69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E9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92E5F"/>
    <w:multiLevelType w:val="hybridMultilevel"/>
    <w:tmpl w:val="3630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1D6F"/>
    <w:multiLevelType w:val="hybridMultilevel"/>
    <w:tmpl w:val="9FC6EFF4"/>
    <w:lvl w:ilvl="0" w:tplc="084CB8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6673B"/>
    <w:multiLevelType w:val="hybridMultilevel"/>
    <w:tmpl w:val="0AA6CC82"/>
    <w:lvl w:ilvl="0" w:tplc="5260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67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23D0C">
      <w:start w:val="181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C0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0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49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6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3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8E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86"/>
    <w:rsid w:val="000847E1"/>
    <w:rsid w:val="000D1A94"/>
    <w:rsid w:val="002052A3"/>
    <w:rsid w:val="002408B9"/>
    <w:rsid w:val="00420E87"/>
    <w:rsid w:val="0048434A"/>
    <w:rsid w:val="005E3080"/>
    <w:rsid w:val="00660518"/>
    <w:rsid w:val="008B6D86"/>
    <w:rsid w:val="009328F0"/>
    <w:rsid w:val="00BA64E1"/>
    <w:rsid w:val="00C13C92"/>
    <w:rsid w:val="00C94675"/>
    <w:rsid w:val="00CA0A00"/>
    <w:rsid w:val="00EA1380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C90AC"/>
  <w14:defaultImageDpi w14:val="300"/>
  <w15:docId w15:val="{CCD1D4A4-55C2-6E4B-893A-E3415E9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D86"/>
  </w:style>
  <w:style w:type="paragraph" w:styleId="Heading8">
    <w:name w:val="heading 8"/>
    <w:basedOn w:val="Normal"/>
    <w:next w:val="Normal"/>
    <w:link w:val="Heading8Char"/>
    <w:qFormat/>
    <w:rsid w:val="008B6D86"/>
    <w:pPr>
      <w:keepNext/>
      <w:outlineLvl w:val="7"/>
    </w:pPr>
    <w:rPr>
      <w:rFonts w:eastAsia="Times New Roman"/>
      <w:b/>
      <w:bCs/>
      <w:color w:val="C081FF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B6D86"/>
    <w:rPr>
      <w:rFonts w:eastAsia="Times New Roman"/>
      <w:b/>
      <w:bCs/>
      <w:color w:val="C081FF"/>
      <w:sz w:val="16"/>
      <w:lang w:val="en-US"/>
    </w:rPr>
  </w:style>
  <w:style w:type="table" w:styleId="TableGrid">
    <w:name w:val="Table Grid"/>
    <w:basedOn w:val="TableNormal"/>
    <w:uiPriority w:val="59"/>
    <w:rsid w:val="008B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B6D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B6D86"/>
  </w:style>
  <w:style w:type="paragraph" w:styleId="BalloonText">
    <w:name w:val="Balloon Text"/>
    <w:basedOn w:val="Normal"/>
    <w:link w:val="BalloonTextChar"/>
    <w:uiPriority w:val="99"/>
    <w:semiHidden/>
    <w:unhideWhenUsed/>
    <w:rsid w:val="00932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3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1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7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669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27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96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82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914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37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134">
          <w:marLeft w:val="138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92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70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404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88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41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15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85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505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52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199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34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262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599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694">
          <w:marLeft w:val="135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573</Words>
  <Characters>3270</Characters>
  <Application>Microsoft Office Word</Application>
  <DocSecurity>0</DocSecurity>
  <Lines>27</Lines>
  <Paragraphs>7</Paragraphs>
  <ScaleCrop>false</ScaleCrop>
  <Company>UBC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6</cp:revision>
  <cp:lastPrinted>2018-08-22T16:26:00Z</cp:lastPrinted>
  <dcterms:created xsi:type="dcterms:W3CDTF">2018-07-01T03:48:00Z</dcterms:created>
  <dcterms:modified xsi:type="dcterms:W3CDTF">2019-09-23T01:48:00Z</dcterms:modified>
</cp:coreProperties>
</file>