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BF6C" w14:textId="77777777" w:rsidR="00812057" w:rsidRPr="006E088E" w:rsidRDefault="00E3337D" w:rsidP="006E088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6E088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Meetings with Specialists</w:t>
      </w:r>
    </w:p>
    <w:p w14:paraId="42036807" w14:textId="77777777" w:rsidR="00E3337D" w:rsidRPr="006E088E" w:rsidRDefault="00E3337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3775"/>
      </w:tblGrid>
      <w:tr w:rsidR="00E3337D" w:rsidRPr="006E088E" w14:paraId="538DC16F" w14:textId="77777777" w:rsidTr="006E088E">
        <w:tc>
          <w:tcPr>
            <w:tcW w:w="2155" w:type="dxa"/>
            <w:shd w:val="clear" w:color="auto" w:fill="D9D9D9" w:themeFill="background1" w:themeFillShade="D9"/>
          </w:tcPr>
          <w:p w14:paraId="17BAAD90" w14:textId="77777777" w:rsidR="00E3337D" w:rsidRPr="006E088E" w:rsidRDefault="00E333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6FA118B2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88E">
              <w:rPr>
                <w:rFonts w:ascii="Times New Roman" w:hAnsi="Times New Roman" w:cs="Times New Roman"/>
                <w:b/>
                <w:bCs/>
                <w:lang w:val="en-US"/>
              </w:rPr>
              <w:t>Thursday, July 11</w:t>
            </w:r>
            <w:r w:rsidRPr="006E088E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14:paraId="123D4506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88E">
              <w:rPr>
                <w:rFonts w:ascii="Times New Roman" w:hAnsi="Times New Roman" w:cs="Times New Roman"/>
                <w:b/>
                <w:bCs/>
                <w:lang w:val="en-US"/>
              </w:rPr>
              <w:t>Friday July 12</w:t>
            </w:r>
            <w:r w:rsidRPr="006E088E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</w:p>
        </w:tc>
      </w:tr>
      <w:tr w:rsidR="00E3337D" w:rsidRPr="006E088E" w14:paraId="3A7B3229" w14:textId="77777777" w:rsidTr="006E088E">
        <w:tc>
          <w:tcPr>
            <w:tcW w:w="2155" w:type="dxa"/>
            <w:vMerge w:val="restart"/>
            <w:vAlign w:val="center"/>
          </w:tcPr>
          <w:p w14:paraId="00429964" w14:textId="77777777" w:rsidR="00E3337D" w:rsidRPr="006E088E" w:rsidRDefault="00E3337D" w:rsidP="00E333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9:00-10:00</w:t>
            </w:r>
          </w:p>
        </w:tc>
        <w:tc>
          <w:tcPr>
            <w:tcW w:w="3420" w:type="dxa"/>
          </w:tcPr>
          <w:p w14:paraId="1603518B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Joanna Cannon: D/HH</w:t>
            </w:r>
          </w:p>
          <w:p w14:paraId="185C0E87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1328</w:t>
            </w:r>
          </w:p>
        </w:tc>
        <w:tc>
          <w:tcPr>
            <w:tcW w:w="3775" w:type="dxa"/>
          </w:tcPr>
          <w:p w14:paraId="1EA60866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 xml:space="preserve">Dr. Joe </w:t>
            </w:r>
            <w:proofErr w:type="spellStart"/>
            <w:r w:rsidRPr="006E088E">
              <w:rPr>
                <w:rFonts w:ascii="Times New Roman" w:hAnsi="Times New Roman" w:cs="Times New Roman"/>
                <w:lang w:val="en-US"/>
              </w:rPr>
              <w:t>Lucyshyn</w:t>
            </w:r>
            <w:proofErr w:type="spellEnd"/>
            <w:r w:rsidRPr="006E088E">
              <w:rPr>
                <w:rFonts w:ascii="Times New Roman" w:hAnsi="Times New Roman" w:cs="Times New Roman"/>
                <w:lang w:val="en-US"/>
              </w:rPr>
              <w:t>: BD</w:t>
            </w:r>
          </w:p>
          <w:p w14:paraId="629CF54B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1328</w:t>
            </w:r>
          </w:p>
        </w:tc>
      </w:tr>
      <w:tr w:rsidR="00E3337D" w:rsidRPr="006E088E" w14:paraId="410D8F24" w14:textId="77777777" w:rsidTr="006E088E">
        <w:tc>
          <w:tcPr>
            <w:tcW w:w="2155" w:type="dxa"/>
            <w:vMerge/>
          </w:tcPr>
          <w:p w14:paraId="234028A9" w14:textId="77777777" w:rsidR="00E3337D" w:rsidRPr="006E088E" w:rsidRDefault="00E333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6F64A618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Deborah Butler: LD</w:t>
            </w:r>
          </w:p>
          <w:p w14:paraId="0344EA99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207</w:t>
            </w:r>
          </w:p>
        </w:tc>
        <w:tc>
          <w:tcPr>
            <w:tcW w:w="3775" w:type="dxa"/>
          </w:tcPr>
          <w:p w14:paraId="05E89713" w14:textId="77777777" w:rsidR="00E3337D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Mr. David Nicks: HA</w:t>
            </w:r>
          </w:p>
          <w:p w14:paraId="46F85CD1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207</w:t>
            </w:r>
          </w:p>
        </w:tc>
      </w:tr>
      <w:tr w:rsidR="00E3337D" w:rsidRPr="006E088E" w14:paraId="056ED785" w14:textId="77777777" w:rsidTr="006E088E">
        <w:tc>
          <w:tcPr>
            <w:tcW w:w="2155" w:type="dxa"/>
            <w:vMerge/>
          </w:tcPr>
          <w:p w14:paraId="40391EBC" w14:textId="77777777" w:rsidR="00E3337D" w:rsidRPr="006E088E" w:rsidRDefault="00E333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6A5CF726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Cay Holbrook: VI</w:t>
            </w:r>
          </w:p>
          <w:p w14:paraId="0B825961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203</w:t>
            </w:r>
          </w:p>
        </w:tc>
        <w:tc>
          <w:tcPr>
            <w:tcW w:w="3775" w:type="dxa"/>
          </w:tcPr>
          <w:p w14:paraId="22AB9949" w14:textId="77777777" w:rsidR="00E3337D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E088E">
              <w:rPr>
                <w:rFonts w:ascii="Times New Roman" w:hAnsi="Times New Roman" w:cs="Times New Roman"/>
                <w:lang w:val="en-US"/>
              </w:rPr>
              <w:t>?:</w:t>
            </w:r>
            <w:proofErr w:type="gramEnd"/>
            <w:r w:rsidRPr="006E088E">
              <w:rPr>
                <w:rFonts w:ascii="Times New Roman" w:hAnsi="Times New Roman" w:cs="Times New Roman"/>
                <w:lang w:val="en-US"/>
              </w:rPr>
              <w:t xml:space="preserve"> ASD</w:t>
            </w:r>
          </w:p>
          <w:p w14:paraId="2C243E18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203</w:t>
            </w:r>
          </w:p>
        </w:tc>
      </w:tr>
      <w:tr w:rsidR="00E3337D" w:rsidRPr="006E088E" w14:paraId="6BA9D3A6" w14:textId="77777777" w:rsidTr="006E088E">
        <w:tc>
          <w:tcPr>
            <w:tcW w:w="2155" w:type="dxa"/>
            <w:vMerge/>
          </w:tcPr>
          <w:p w14:paraId="084EB0A8" w14:textId="77777777" w:rsidR="00E3337D" w:rsidRPr="006E088E" w:rsidRDefault="00E333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4DDBDE5E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Jennifer Katz: ID</w:t>
            </w:r>
          </w:p>
          <w:p w14:paraId="06EEA4FA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1003</w:t>
            </w:r>
          </w:p>
        </w:tc>
        <w:tc>
          <w:tcPr>
            <w:tcW w:w="3775" w:type="dxa"/>
          </w:tcPr>
          <w:p w14:paraId="0C3BC2B8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337D" w:rsidRPr="006E088E" w14:paraId="5ABFD232" w14:textId="77777777" w:rsidTr="006E088E">
        <w:tc>
          <w:tcPr>
            <w:tcW w:w="2155" w:type="dxa"/>
            <w:vMerge/>
          </w:tcPr>
          <w:p w14:paraId="6D297A18" w14:textId="77777777" w:rsidR="00E3337D" w:rsidRPr="006E088E" w:rsidRDefault="00E333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6B3DCF0C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3D3CE197" w14:textId="77777777" w:rsidR="00E3337D" w:rsidRPr="006E088E" w:rsidRDefault="00E3337D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  <w:tc>
          <w:tcPr>
            <w:tcW w:w="3775" w:type="dxa"/>
          </w:tcPr>
          <w:p w14:paraId="63A73CCA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21D3F08B" w14:textId="77777777" w:rsidR="00E3337D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</w:tr>
      <w:tr w:rsidR="00C77384" w:rsidRPr="006E088E" w14:paraId="6C019BC7" w14:textId="77777777" w:rsidTr="006E088E">
        <w:tc>
          <w:tcPr>
            <w:tcW w:w="2155" w:type="dxa"/>
            <w:vMerge w:val="restart"/>
            <w:vAlign w:val="center"/>
          </w:tcPr>
          <w:p w14:paraId="0BEFAFDE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11:00-12:00</w:t>
            </w:r>
          </w:p>
        </w:tc>
        <w:tc>
          <w:tcPr>
            <w:tcW w:w="3420" w:type="dxa"/>
          </w:tcPr>
          <w:p w14:paraId="053A9A1D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Joanna Cannon: D/HH</w:t>
            </w:r>
          </w:p>
          <w:p w14:paraId="3437026F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PON 1002</w:t>
            </w:r>
          </w:p>
        </w:tc>
        <w:tc>
          <w:tcPr>
            <w:tcW w:w="3775" w:type="dxa"/>
          </w:tcPr>
          <w:p w14:paraId="3D652322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7384" w:rsidRPr="006E088E" w14:paraId="5794AD88" w14:textId="77777777" w:rsidTr="006E088E">
        <w:tc>
          <w:tcPr>
            <w:tcW w:w="2155" w:type="dxa"/>
            <w:vMerge/>
          </w:tcPr>
          <w:p w14:paraId="14C205A0" w14:textId="77777777" w:rsidR="00C77384" w:rsidRPr="006E088E" w:rsidRDefault="00C77384" w:rsidP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725E86FD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Deborah Butler: LD</w:t>
            </w:r>
          </w:p>
          <w:p w14:paraId="2F6D9D22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ANG 434</w:t>
            </w:r>
          </w:p>
        </w:tc>
        <w:tc>
          <w:tcPr>
            <w:tcW w:w="3775" w:type="dxa"/>
          </w:tcPr>
          <w:p w14:paraId="1B31F9B2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 xml:space="preserve">Dr. Joe </w:t>
            </w:r>
            <w:proofErr w:type="spellStart"/>
            <w:r w:rsidRPr="006E088E">
              <w:rPr>
                <w:rFonts w:ascii="Times New Roman" w:hAnsi="Times New Roman" w:cs="Times New Roman"/>
                <w:lang w:val="en-US"/>
              </w:rPr>
              <w:t>Lucyshyn</w:t>
            </w:r>
            <w:proofErr w:type="spellEnd"/>
            <w:r w:rsidRPr="006E088E">
              <w:rPr>
                <w:rFonts w:ascii="Times New Roman" w:hAnsi="Times New Roman" w:cs="Times New Roman"/>
                <w:lang w:val="en-US"/>
              </w:rPr>
              <w:t>: BD</w:t>
            </w:r>
          </w:p>
          <w:p w14:paraId="6744DB0F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ANG 434</w:t>
            </w:r>
          </w:p>
        </w:tc>
      </w:tr>
      <w:tr w:rsidR="00C77384" w:rsidRPr="006E088E" w14:paraId="16F0EAC9" w14:textId="77777777" w:rsidTr="006E088E">
        <w:tc>
          <w:tcPr>
            <w:tcW w:w="2155" w:type="dxa"/>
            <w:vMerge/>
          </w:tcPr>
          <w:p w14:paraId="7DD22780" w14:textId="77777777" w:rsidR="00C77384" w:rsidRPr="006E088E" w:rsidRDefault="00C77384" w:rsidP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02424553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Cay Holbrook: VI</w:t>
            </w:r>
          </w:p>
          <w:p w14:paraId="436A4350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ANG 335</w:t>
            </w:r>
          </w:p>
        </w:tc>
        <w:tc>
          <w:tcPr>
            <w:tcW w:w="3775" w:type="dxa"/>
          </w:tcPr>
          <w:p w14:paraId="5EA53CD0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Mr. David Nicks: HA</w:t>
            </w:r>
          </w:p>
          <w:p w14:paraId="041AE5DC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ANG 335</w:t>
            </w:r>
          </w:p>
        </w:tc>
      </w:tr>
      <w:tr w:rsidR="00C77384" w:rsidRPr="006E088E" w14:paraId="34F98BDD" w14:textId="77777777" w:rsidTr="006E088E">
        <w:tc>
          <w:tcPr>
            <w:tcW w:w="2155" w:type="dxa"/>
            <w:vMerge/>
          </w:tcPr>
          <w:p w14:paraId="336BEDE6" w14:textId="77777777" w:rsidR="00C77384" w:rsidRPr="006E088E" w:rsidRDefault="00C77384" w:rsidP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4E9251F7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Jennifer Katz: ID</w:t>
            </w:r>
          </w:p>
          <w:p w14:paraId="5E5F6086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ANG 354</w:t>
            </w:r>
          </w:p>
        </w:tc>
        <w:tc>
          <w:tcPr>
            <w:tcW w:w="3775" w:type="dxa"/>
          </w:tcPr>
          <w:p w14:paraId="0C06CED2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E088E">
              <w:rPr>
                <w:rFonts w:ascii="Times New Roman" w:hAnsi="Times New Roman" w:cs="Times New Roman"/>
                <w:lang w:val="en-US"/>
              </w:rPr>
              <w:t>?:</w:t>
            </w:r>
            <w:proofErr w:type="gramEnd"/>
            <w:r w:rsidRPr="006E088E">
              <w:rPr>
                <w:rFonts w:ascii="Times New Roman" w:hAnsi="Times New Roman" w:cs="Times New Roman"/>
                <w:lang w:val="en-US"/>
              </w:rPr>
              <w:t xml:space="preserve"> ASD</w:t>
            </w:r>
          </w:p>
          <w:p w14:paraId="7C391578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ANG 354</w:t>
            </w:r>
          </w:p>
        </w:tc>
      </w:tr>
      <w:tr w:rsidR="00C77384" w:rsidRPr="006E088E" w14:paraId="4DA9B82B" w14:textId="77777777" w:rsidTr="006E088E">
        <w:tc>
          <w:tcPr>
            <w:tcW w:w="2155" w:type="dxa"/>
            <w:vMerge/>
          </w:tcPr>
          <w:p w14:paraId="64776D15" w14:textId="77777777" w:rsidR="00C77384" w:rsidRPr="006E088E" w:rsidRDefault="00C77384" w:rsidP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54A0A9A0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329847A7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  <w:tc>
          <w:tcPr>
            <w:tcW w:w="3775" w:type="dxa"/>
          </w:tcPr>
          <w:p w14:paraId="1701940F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3299B461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</w:tr>
      <w:tr w:rsidR="00C77384" w:rsidRPr="006E088E" w14:paraId="21DE36D8" w14:textId="77777777" w:rsidTr="006E088E">
        <w:tc>
          <w:tcPr>
            <w:tcW w:w="2155" w:type="dxa"/>
            <w:vMerge w:val="restart"/>
            <w:vAlign w:val="center"/>
          </w:tcPr>
          <w:p w14:paraId="030B15AD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2:00-3:00</w:t>
            </w:r>
          </w:p>
        </w:tc>
        <w:tc>
          <w:tcPr>
            <w:tcW w:w="3420" w:type="dxa"/>
          </w:tcPr>
          <w:p w14:paraId="5B4B4F55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Cay Holbrook: VI</w:t>
            </w:r>
          </w:p>
          <w:p w14:paraId="732F66A4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201</w:t>
            </w:r>
          </w:p>
        </w:tc>
        <w:tc>
          <w:tcPr>
            <w:tcW w:w="3775" w:type="dxa"/>
          </w:tcPr>
          <w:p w14:paraId="7C818E98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 xml:space="preserve">Dr. Joe </w:t>
            </w:r>
            <w:proofErr w:type="spellStart"/>
            <w:r w:rsidRPr="006E088E">
              <w:rPr>
                <w:rFonts w:ascii="Times New Roman" w:hAnsi="Times New Roman" w:cs="Times New Roman"/>
                <w:lang w:val="en-US"/>
              </w:rPr>
              <w:t>Lucyshyn</w:t>
            </w:r>
            <w:proofErr w:type="spellEnd"/>
            <w:r w:rsidRPr="006E088E">
              <w:rPr>
                <w:rFonts w:ascii="Times New Roman" w:hAnsi="Times New Roman" w:cs="Times New Roman"/>
                <w:lang w:val="en-US"/>
              </w:rPr>
              <w:t>: BD</w:t>
            </w:r>
          </w:p>
          <w:p w14:paraId="11486883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201</w:t>
            </w:r>
          </w:p>
        </w:tc>
      </w:tr>
      <w:tr w:rsidR="00C77384" w:rsidRPr="006E088E" w14:paraId="7BD8E409" w14:textId="77777777" w:rsidTr="006E088E">
        <w:tc>
          <w:tcPr>
            <w:tcW w:w="2155" w:type="dxa"/>
            <w:vMerge/>
          </w:tcPr>
          <w:p w14:paraId="64EABA5C" w14:textId="77777777" w:rsidR="00C77384" w:rsidRPr="006E088E" w:rsidRDefault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1BFC369D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Nancy Perry: LD</w:t>
            </w:r>
          </w:p>
          <w:p w14:paraId="35C7DAAF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206</w:t>
            </w:r>
          </w:p>
        </w:tc>
        <w:tc>
          <w:tcPr>
            <w:tcW w:w="3775" w:type="dxa"/>
          </w:tcPr>
          <w:p w14:paraId="4F1D4783" w14:textId="62A89163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 xml:space="preserve">Dr. Joanna Cannon: </w:t>
            </w:r>
            <w:r w:rsidR="00727BF8">
              <w:rPr>
                <w:rFonts w:ascii="Times New Roman" w:hAnsi="Times New Roman" w:cs="Times New Roman"/>
                <w:lang w:val="en-US"/>
              </w:rPr>
              <w:t>D/HH</w:t>
            </w:r>
          </w:p>
          <w:p w14:paraId="314D418F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206</w:t>
            </w:r>
          </w:p>
        </w:tc>
      </w:tr>
      <w:tr w:rsidR="00C77384" w:rsidRPr="006E088E" w14:paraId="0407FE6E" w14:textId="77777777" w:rsidTr="006E088E">
        <w:tc>
          <w:tcPr>
            <w:tcW w:w="2155" w:type="dxa"/>
            <w:vMerge/>
          </w:tcPr>
          <w:p w14:paraId="4AB12C59" w14:textId="77777777" w:rsidR="00C77384" w:rsidRPr="006E088E" w:rsidRDefault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09FF2E93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Jennifer Katz: ID</w:t>
            </w:r>
          </w:p>
          <w:p w14:paraId="1DAA6185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1005</w:t>
            </w:r>
          </w:p>
        </w:tc>
        <w:tc>
          <w:tcPr>
            <w:tcW w:w="3775" w:type="dxa"/>
          </w:tcPr>
          <w:p w14:paraId="2C6BF3EC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Vicki Knight: ASD</w:t>
            </w:r>
          </w:p>
          <w:p w14:paraId="44797EF3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1005</w:t>
            </w:r>
          </w:p>
        </w:tc>
      </w:tr>
      <w:tr w:rsidR="00C77384" w:rsidRPr="006E088E" w14:paraId="604E9572" w14:textId="77777777" w:rsidTr="006E088E">
        <w:tc>
          <w:tcPr>
            <w:tcW w:w="2155" w:type="dxa"/>
            <w:vMerge/>
          </w:tcPr>
          <w:p w14:paraId="41B886BF" w14:textId="77777777" w:rsidR="00C77384" w:rsidRPr="006E088E" w:rsidRDefault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5F161D7C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5" w:type="dxa"/>
          </w:tcPr>
          <w:p w14:paraId="6E75FE8D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Owen Lo: HA</w:t>
            </w:r>
          </w:p>
          <w:p w14:paraId="3FB365A1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1004</w:t>
            </w:r>
          </w:p>
        </w:tc>
      </w:tr>
      <w:tr w:rsidR="00C77384" w:rsidRPr="006E088E" w14:paraId="0DAED65A" w14:textId="77777777" w:rsidTr="006E088E">
        <w:tc>
          <w:tcPr>
            <w:tcW w:w="2155" w:type="dxa"/>
            <w:vMerge/>
          </w:tcPr>
          <w:p w14:paraId="41C82CF3" w14:textId="77777777" w:rsidR="00C77384" w:rsidRPr="006E088E" w:rsidRDefault="00C77384" w:rsidP="00C77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37714DC1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10C0B909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  <w:tc>
          <w:tcPr>
            <w:tcW w:w="3775" w:type="dxa"/>
          </w:tcPr>
          <w:p w14:paraId="4C875287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7E75F116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</w:tr>
      <w:tr w:rsidR="00C77384" w:rsidRPr="006E088E" w14:paraId="44AAA6AB" w14:textId="77777777" w:rsidTr="006E088E">
        <w:tc>
          <w:tcPr>
            <w:tcW w:w="2155" w:type="dxa"/>
            <w:vMerge w:val="restart"/>
            <w:vAlign w:val="center"/>
          </w:tcPr>
          <w:p w14:paraId="0761E9D4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4:00-5:00</w:t>
            </w:r>
          </w:p>
        </w:tc>
        <w:tc>
          <w:tcPr>
            <w:tcW w:w="3420" w:type="dxa"/>
          </w:tcPr>
          <w:p w14:paraId="52542728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Cay Holbrook: VI</w:t>
            </w:r>
          </w:p>
          <w:p w14:paraId="016F0BC4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201</w:t>
            </w:r>
          </w:p>
        </w:tc>
        <w:tc>
          <w:tcPr>
            <w:tcW w:w="3775" w:type="dxa"/>
          </w:tcPr>
          <w:p w14:paraId="1C2316B4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 xml:space="preserve">Dr. Joe </w:t>
            </w:r>
            <w:proofErr w:type="spellStart"/>
            <w:r w:rsidRPr="006E088E">
              <w:rPr>
                <w:rFonts w:ascii="Times New Roman" w:hAnsi="Times New Roman" w:cs="Times New Roman"/>
                <w:lang w:val="en-US"/>
              </w:rPr>
              <w:t>Lucyshyn</w:t>
            </w:r>
            <w:proofErr w:type="spellEnd"/>
            <w:r w:rsidRPr="006E088E">
              <w:rPr>
                <w:rFonts w:ascii="Times New Roman" w:hAnsi="Times New Roman" w:cs="Times New Roman"/>
                <w:lang w:val="en-US"/>
              </w:rPr>
              <w:t>: BD</w:t>
            </w:r>
          </w:p>
          <w:p w14:paraId="092AA939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201</w:t>
            </w:r>
          </w:p>
        </w:tc>
      </w:tr>
      <w:tr w:rsidR="00C77384" w:rsidRPr="006E088E" w14:paraId="0D59E499" w14:textId="77777777" w:rsidTr="006E088E">
        <w:tc>
          <w:tcPr>
            <w:tcW w:w="2155" w:type="dxa"/>
            <w:vMerge/>
            <w:vAlign w:val="center"/>
          </w:tcPr>
          <w:p w14:paraId="61C8BDBB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6D239BBA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Nancy Perry: LD</w:t>
            </w:r>
          </w:p>
          <w:p w14:paraId="0A1A24E3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203</w:t>
            </w:r>
          </w:p>
        </w:tc>
        <w:tc>
          <w:tcPr>
            <w:tcW w:w="3775" w:type="dxa"/>
          </w:tcPr>
          <w:p w14:paraId="2805C4C0" w14:textId="5704582C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 xml:space="preserve">Dr. Joanna Cannon: </w:t>
            </w:r>
            <w:r w:rsidR="00727BF8">
              <w:rPr>
                <w:rFonts w:ascii="Times New Roman" w:hAnsi="Times New Roman" w:cs="Times New Roman"/>
                <w:lang w:val="en-US"/>
              </w:rPr>
              <w:t>D/HH</w:t>
            </w:r>
            <w:bookmarkStart w:id="0" w:name="_GoBack"/>
            <w:bookmarkEnd w:id="0"/>
          </w:p>
          <w:p w14:paraId="0059BAA4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203</w:t>
            </w:r>
          </w:p>
        </w:tc>
      </w:tr>
      <w:tr w:rsidR="00C77384" w:rsidRPr="006E088E" w14:paraId="48829774" w14:textId="77777777" w:rsidTr="006E088E">
        <w:tc>
          <w:tcPr>
            <w:tcW w:w="2155" w:type="dxa"/>
            <w:vMerge/>
            <w:vAlign w:val="center"/>
          </w:tcPr>
          <w:p w14:paraId="4CA36BD8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346D1066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Jennifer Katz: ID</w:t>
            </w:r>
          </w:p>
          <w:p w14:paraId="571AD752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209</w:t>
            </w:r>
          </w:p>
        </w:tc>
        <w:tc>
          <w:tcPr>
            <w:tcW w:w="3775" w:type="dxa"/>
          </w:tcPr>
          <w:p w14:paraId="3BC33C75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Vicki Knight: ASD</w:t>
            </w:r>
          </w:p>
          <w:p w14:paraId="4BF31BE9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209</w:t>
            </w:r>
          </w:p>
        </w:tc>
      </w:tr>
      <w:tr w:rsidR="00C77384" w:rsidRPr="006E088E" w14:paraId="1A0448B7" w14:textId="77777777" w:rsidTr="006E088E">
        <w:tc>
          <w:tcPr>
            <w:tcW w:w="2155" w:type="dxa"/>
            <w:vMerge/>
            <w:vAlign w:val="center"/>
          </w:tcPr>
          <w:p w14:paraId="54F926DD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7554D16F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5" w:type="dxa"/>
          </w:tcPr>
          <w:p w14:paraId="51F397C5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Dr. Owen Lo: HA</w:t>
            </w:r>
          </w:p>
          <w:p w14:paraId="09123191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SCRF 204</w:t>
            </w:r>
          </w:p>
        </w:tc>
      </w:tr>
      <w:tr w:rsidR="00C77384" w:rsidRPr="006E088E" w14:paraId="7B3B5B02" w14:textId="77777777" w:rsidTr="006E088E">
        <w:tc>
          <w:tcPr>
            <w:tcW w:w="2155" w:type="dxa"/>
            <w:vMerge/>
            <w:vAlign w:val="center"/>
          </w:tcPr>
          <w:p w14:paraId="3166616F" w14:textId="77777777" w:rsidR="00C77384" w:rsidRPr="006E088E" w:rsidRDefault="00C77384" w:rsidP="00C77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14:paraId="3FB4A7B5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10929011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  <w:tc>
          <w:tcPr>
            <w:tcW w:w="3775" w:type="dxa"/>
          </w:tcPr>
          <w:p w14:paraId="61AD9053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Worktime</w:t>
            </w:r>
          </w:p>
          <w:p w14:paraId="5A86AA2D" w14:textId="77777777" w:rsidR="00C77384" w:rsidRPr="006E088E" w:rsidRDefault="00C77384" w:rsidP="006E08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88E">
              <w:rPr>
                <w:rFonts w:ascii="Times New Roman" w:hAnsi="Times New Roman" w:cs="Times New Roman"/>
                <w:lang w:val="en-US"/>
              </w:rPr>
              <w:t>UBC Life 2201</w:t>
            </w:r>
          </w:p>
        </w:tc>
      </w:tr>
    </w:tbl>
    <w:p w14:paraId="2F1F53B0" w14:textId="77777777" w:rsidR="00E3337D" w:rsidRPr="00E3337D" w:rsidRDefault="00E3337D">
      <w:pPr>
        <w:rPr>
          <w:lang w:val="en-US"/>
        </w:rPr>
      </w:pPr>
    </w:p>
    <w:sectPr w:rsidR="00E3337D" w:rsidRPr="00E3337D" w:rsidSect="00534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7D"/>
    <w:rsid w:val="0000114D"/>
    <w:rsid w:val="001E0315"/>
    <w:rsid w:val="002D5970"/>
    <w:rsid w:val="003213B0"/>
    <w:rsid w:val="003B6809"/>
    <w:rsid w:val="00441CA7"/>
    <w:rsid w:val="00534FF9"/>
    <w:rsid w:val="00571195"/>
    <w:rsid w:val="005E118C"/>
    <w:rsid w:val="006A26A4"/>
    <w:rsid w:val="006E088E"/>
    <w:rsid w:val="00727BF8"/>
    <w:rsid w:val="00797401"/>
    <w:rsid w:val="00843F55"/>
    <w:rsid w:val="009B688E"/>
    <w:rsid w:val="00C543AC"/>
    <w:rsid w:val="00C77384"/>
    <w:rsid w:val="00CE131B"/>
    <w:rsid w:val="00D95DD4"/>
    <w:rsid w:val="00E3337D"/>
    <w:rsid w:val="00E71F65"/>
    <w:rsid w:val="00E81B9C"/>
    <w:rsid w:val="00EA6F9F"/>
    <w:rsid w:val="00E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5D0A3"/>
  <w15:chartTrackingRefBased/>
  <w15:docId w15:val="{F5A1D009-6730-E14D-B967-4093FB7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2019-06-24T01:44:00Z</dcterms:created>
  <dcterms:modified xsi:type="dcterms:W3CDTF">2019-06-29T04:40:00Z</dcterms:modified>
</cp:coreProperties>
</file>