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5E2A" w14:textId="30F29353" w:rsidR="00992BAD" w:rsidRPr="00C55FA5" w:rsidRDefault="00C31790" w:rsidP="00C55FA5">
      <w:pPr>
        <w:jc w:val="center"/>
        <w:rPr>
          <w:rFonts w:ascii="Comic Sans MS" w:hAnsi="Comic Sans MS"/>
          <w:b/>
          <w:sz w:val="36"/>
          <w:szCs w:val="36"/>
          <w:lang w:val="en-CA"/>
        </w:rPr>
      </w:pPr>
      <w:r>
        <w:rPr>
          <w:rFonts w:ascii="Comic Sans MS" w:hAnsi="Comic Sans MS"/>
          <w:b/>
          <w:sz w:val="36"/>
          <w:szCs w:val="36"/>
          <w:lang w:val="en-CA"/>
        </w:rPr>
        <w:t>Class Profile</w:t>
      </w:r>
      <w:r w:rsidR="00D40F9B">
        <w:rPr>
          <w:rFonts w:ascii="Comic Sans MS" w:hAnsi="Comic Sans MS"/>
          <w:b/>
          <w:sz w:val="36"/>
          <w:szCs w:val="36"/>
          <w:lang w:val="en-CA"/>
        </w:rPr>
        <w:t xml:space="preserve"> #1</w:t>
      </w:r>
      <w:r w:rsidR="00C55FA5" w:rsidRPr="00C55FA5">
        <w:rPr>
          <w:rFonts w:ascii="Comic Sans MS" w:hAnsi="Comic Sans MS"/>
          <w:b/>
          <w:sz w:val="36"/>
          <w:szCs w:val="36"/>
          <w:lang w:val="en-CA"/>
        </w:rPr>
        <w:t xml:space="preserve"> </w:t>
      </w:r>
    </w:p>
    <w:p w14:paraId="2E955AAF" w14:textId="6BE46581" w:rsidR="00496D90" w:rsidRDefault="001B7302" w:rsidP="00C55FA5">
      <w:pPr>
        <w:rPr>
          <w:rFonts w:ascii="Comic Sans MS" w:hAnsi="Comic Sans MS"/>
          <w:b/>
          <w:color w:val="C00000"/>
          <w:sz w:val="28"/>
          <w:szCs w:val="28"/>
          <w:lang w:val="en-CA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10029" wp14:editId="1B36573E">
                <wp:simplePos x="0" y="0"/>
                <wp:positionH relativeFrom="margin">
                  <wp:posOffset>3237230</wp:posOffset>
                </wp:positionH>
                <wp:positionV relativeFrom="paragraph">
                  <wp:posOffset>261983</wp:posOffset>
                </wp:positionV>
                <wp:extent cx="2667000" cy="2036536"/>
                <wp:effectExtent l="12700" t="12700" r="25400" b="2095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3653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C2202" w14:textId="0801590A" w:rsidR="00D40F9B" w:rsidRDefault="004F4B59" w:rsidP="005F74D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55F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Class: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  1</w:t>
                            </w:r>
                            <w:r w:rsidR="003A46F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males; 11 females </w:t>
                            </w:r>
                          </w:p>
                          <w:p w14:paraId="4DE43CB8" w14:textId="77777777" w:rsidR="001B7302" w:rsidRDefault="001B7302" w:rsidP="005F74D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0DBF9C72" w14:textId="60DF67AE" w:rsidR="00D40F9B" w:rsidRDefault="00D40F9B" w:rsidP="005F74D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730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>Considerations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</w:p>
                          <w:p w14:paraId="41DAA246" w14:textId="77777777" w:rsidR="001B7302" w:rsidRDefault="001B7302" w:rsidP="001B73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Large rural area, students travel long distances on bus</w:t>
                            </w:r>
                          </w:p>
                          <w:p w14:paraId="4A0C6807" w14:textId="65C496D0" w:rsidR="00D40F9B" w:rsidRPr="001B7302" w:rsidRDefault="001B7302" w:rsidP="001B73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730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About 30% of students are Indigenous</w:t>
                            </w:r>
                          </w:p>
                          <w:p w14:paraId="13C18C01" w14:textId="55DA88BA" w:rsidR="004F4B59" w:rsidRPr="00C55FA5" w:rsidRDefault="004F4B59" w:rsidP="005F74D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100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4.9pt;margin-top:20.65pt;width:210pt;height:160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" fillcolor="white [3201]" strokecolor="black [3200]" strokeweight="2.5pt">
                <v:textbox>
                  <w:txbxContent>
                    <w:p w14:paraId="3BBC2202" w14:textId="0801590A" w:rsidR="00D40F9B" w:rsidRDefault="004F4B59" w:rsidP="005F74D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C55FA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CA"/>
                        </w:rPr>
                        <w:t>Class: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   1</w:t>
                      </w:r>
                      <w:r w:rsidR="003A46FB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males; 11 females </w:t>
                      </w:r>
                    </w:p>
                    <w:p w14:paraId="4DE43CB8" w14:textId="77777777" w:rsidR="001B7302" w:rsidRDefault="001B7302" w:rsidP="005F74D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</w:p>
                    <w:p w14:paraId="0DBF9C72" w14:textId="60DF67AE" w:rsidR="00D40F9B" w:rsidRDefault="00D40F9B" w:rsidP="005F74D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1B730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CA"/>
                        </w:rPr>
                        <w:t>Considerations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:</w:t>
                      </w:r>
                    </w:p>
                    <w:p w14:paraId="41DAA246" w14:textId="77777777" w:rsidR="001B7302" w:rsidRDefault="001B7302" w:rsidP="001B73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Large rural area, students travel long distances on bus</w:t>
                      </w:r>
                    </w:p>
                    <w:p w14:paraId="4A0C6807" w14:textId="65C496D0" w:rsidR="00D40F9B" w:rsidRPr="001B7302" w:rsidRDefault="001B7302" w:rsidP="001B73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1B7302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About 30% of students are Indigenous</w:t>
                      </w:r>
                    </w:p>
                    <w:p w14:paraId="13C18C01" w14:textId="55DA88BA" w:rsidR="004F4B59" w:rsidRPr="00C55FA5" w:rsidRDefault="004F4B59" w:rsidP="005F74D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59">
        <w:rPr>
          <w:rFonts w:ascii="Comic Sans MS" w:hAnsi="Comic Sans MS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8C83F" wp14:editId="7F36D161">
                <wp:simplePos x="0" y="0"/>
                <wp:positionH relativeFrom="column">
                  <wp:posOffset>6838949</wp:posOffset>
                </wp:positionH>
                <wp:positionV relativeFrom="paragraph">
                  <wp:posOffset>344805</wp:posOffset>
                </wp:positionV>
                <wp:extent cx="2276475" cy="11906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25909" w14:textId="4A651DB9" w:rsidR="004F4B59" w:rsidRDefault="004F4B59" w:rsidP="00AD6B59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Lack self-regulation</w:t>
                            </w:r>
                            <w:r w:rsidR="00931B22">
                              <w:rPr>
                                <w:lang w:val="en-CA"/>
                              </w:rPr>
                              <w:t xml:space="preserve"> skills</w:t>
                            </w:r>
                          </w:p>
                          <w:p w14:paraId="19B214C5" w14:textId="51ED6B9E" w:rsidR="004F4B59" w:rsidRDefault="00FC539E" w:rsidP="00AD6B59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Wide geographical distribution leads to lack of community, belonging</w:t>
                            </w:r>
                          </w:p>
                          <w:p w14:paraId="51BE2628" w14:textId="77777777" w:rsidR="004F4B59" w:rsidRDefault="004F4B59" w:rsidP="00AD6B59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Language/Literacy proficiency</w:t>
                            </w:r>
                          </w:p>
                          <w:p w14:paraId="06CAA51A" w14:textId="77777777" w:rsidR="004F4B59" w:rsidRDefault="004F4B5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72C7E62" w14:textId="77777777" w:rsidR="004F4B59" w:rsidRPr="002E2AA7" w:rsidRDefault="004F4B5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C83F" id="Text Box 17" o:spid="_x0000_s1027" type="#_x0000_t202" style="position:absolute;margin-left:538.5pt;margin-top:27.15pt;width:179.2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" fillcolor="white [3201]" strokeweight=".5pt">
                <v:textbox>
                  <w:txbxContent>
                    <w:p w14:paraId="22225909" w14:textId="4A651DB9" w:rsidR="004F4B59" w:rsidRDefault="004F4B59" w:rsidP="00AD6B59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Lack self-regulation</w:t>
                      </w:r>
                      <w:r w:rsidR="00931B22">
                        <w:rPr>
                          <w:lang w:val="en-CA"/>
                        </w:rPr>
                        <w:t xml:space="preserve"> skills</w:t>
                      </w:r>
                    </w:p>
                    <w:p w14:paraId="19B214C5" w14:textId="51ED6B9E" w:rsidR="004F4B59" w:rsidRDefault="00FC539E" w:rsidP="00AD6B59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Wide geographical </w:t>
                      </w:r>
                      <w:r>
                        <w:rPr>
                          <w:lang w:val="en-CA"/>
                        </w:rPr>
                        <w:t>distribution leads to lack of community, belonging</w:t>
                      </w:r>
                    </w:p>
                    <w:p w14:paraId="51BE2628" w14:textId="77777777" w:rsidR="004F4B59" w:rsidRDefault="004F4B59" w:rsidP="00AD6B59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Language/Literacy proficiency</w:t>
                      </w:r>
                    </w:p>
                    <w:p w14:paraId="06CAA51A" w14:textId="77777777" w:rsidR="004F4B59" w:rsidRDefault="004F4B59">
                      <w:pPr>
                        <w:rPr>
                          <w:lang w:val="en-CA"/>
                        </w:rPr>
                      </w:pPr>
                    </w:p>
                    <w:p w14:paraId="272C7E62" w14:textId="77777777" w:rsidR="004F4B59" w:rsidRPr="002E2AA7" w:rsidRDefault="004F4B5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AA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B74CA" wp14:editId="538C61A4">
                <wp:simplePos x="0" y="0"/>
                <wp:positionH relativeFrom="column">
                  <wp:posOffset>-133350</wp:posOffset>
                </wp:positionH>
                <wp:positionV relativeFrom="paragraph">
                  <wp:posOffset>421006</wp:posOffset>
                </wp:positionV>
                <wp:extent cx="2362200" cy="1219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6003" w14:textId="77777777" w:rsidR="004F4B59" w:rsidRDefault="004F4B59" w:rsidP="002E2AA7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High Energy</w:t>
                            </w:r>
                          </w:p>
                          <w:p w14:paraId="27680E0F" w14:textId="77777777" w:rsidR="004F4B59" w:rsidRDefault="004F4B59" w:rsidP="002E2AA7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Enjoy speaking in front of classroom peers</w:t>
                            </w:r>
                          </w:p>
                          <w:p w14:paraId="5DF02D6A" w14:textId="77777777" w:rsidR="004F4B59" w:rsidRDefault="004F4B59" w:rsidP="002E2AA7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Curious, interested, eager to learn</w:t>
                            </w:r>
                          </w:p>
                          <w:p w14:paraId="5FA8F8B5" w14:textId="77777777" w:rsidR="004F4B59" w:rsidRPr="002E2AA7" w:rsidRDefault="004F4B59" w:rsidP="002E2AA7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Visual/Kinaesthetic learners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74CA" id="Text Box 15" o:spid="_x0000_s1028" type="#_x0000_t202" style="position:absolute;margin-left:-10.5pt;margin-top:33.15pt;width:186pt;height:9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" fillcolor="white [3201]" strokeweight=".5pt">
                <v:textbox>
                  <w:txbxContent>
                    <w:p w14:paraId="26586003" w14:textId="77777777" w:rsidR="004F4B59" w:rsidRDefault="004F4B59" w:rsidP="002E2AA7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High Energy</w:t>
                      </w:r>
                    </w:p>
                    <w:p w14:paraId="27680E0F" w14:textId="77777777" w:rsidR="004F4B59" w:rsidRDefault="004F4B59" w:rsidP="002E2AA7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Enjoy speaking in front of classroom peers</w:t>
                      </w:r>
                    </w:p>
                    <w:p w14:paraId="5DF02D6A" w14:textId="77777777" w:rsidR="004F4B59" w:rsidRDefault="004F4B59" w:rsidP="002E2AA7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Curious, interested, eager to learn</w:t>
                      </w:r>
                    </w:p>
                    <w:p w14:paraId="5FA8F8B5" w14:textId="77777777" w:rsidR="004F4B59" w:rsidRPr="002E2AA7" w:rsidRDefault="004F4B59" w:rsidP="002E2AA7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Visual/Kinaesthetic learners</w:t>
                      </w:r>
                    </w:p>
                  </w:txbxContent>
                </v:textbox>
              </v:shape>
            </w:pict>
          </mc:Fallback>
        </mc:AlternateContent>
      </w:r>
      <w:r w:rsidR="00C55FA5">
        <w:rPr>
          <w:rFonts w:ascii="Comic Sans MS" w:hAnsi="Comic Sans MS"/>
          <w:b/>
          <w:lang w:val="en-CA"/>
        </w:rPr>
        <w:tab/>
      </w:r>
      <w:r w:rsidR="00C55FA5" w:rsidRPr="00C82D4F">
        <w:rPr>
          <w:rFonts w:ascii="Comic Sans MS" w:hAnsi="Comic Sans MS"/>
          <w:b/>
          <w:color w:val="0000C0"/>
          <w:sz w:val="28"/>
          <w:szCs w:val="28"/>
          <w:lang w:val="en-CA"/>
        </w:rPr>
        <w:t>Classroom Strengths</w:t>
      </w:r>
      <w:r w:rsidR="00C55FA5" w:rsidRPr="00C82D4F">
        <w:rPr>
          <w:rFonts w:ascii="Comic Sans MS" w:hAnsi="Comic Sans MS"/>
          <w:b/>
          <w:color w:val="0000C0"/>
          <w:sz w:val="28"/>
          <w:szCs w:val="28"/>
          <w:lang w:val="en-CA"/>
        </w:rPr>
        <w:tab/>
      </w:r>
      <w:r w:rsidR="00C55FA5">
        <w:rPr>
          <w:rFonts w:ascii="Comic Sans MS" w:hAnsi="Comic Sans MS"/>
          <w:sz w:val="28"/>
          <w:szCs w:val="28"/>
          <w:lang w:val="en-CA"/>
        </w:rPr>
        <w:tab/>
      </w:r>
      <w:r w:rsidR="00C55FA5">
        <w:rPr>
          <w:rFonts w:ascii="Comic Sans MS" w:hAnsi="Comic Sans MS"/>
          <w:sz w:val="28"/>
          <w:szCs w:val="28"/>
          <w:lang w:val="en-CA"/>
        </w:rPr>
        <w:tab/>
      </w:r>
      <w:r w:rsidR="00C55FA5">
        <w:rPr>
          <w:rFonts w:ascii="Comic Sans MS" w:hAnsi="Comic Sans MS"/>
          <w:sz w:val="28"/>
          <w:szCs w:val="28"/>
          <w:lang w:val="en-CA"/>
        </w:rPr>
        <w:tab/>
      </w:r>
      <w:r w:rsidR="00C55FA5">
        <w:rPr>
          <w:rFonts w:ascii="Comic Sans MS" w:hAnsi="Comic Sans MS"/>
          <w:sz w:val="28"/>
          <w:szCs w:val="28"/>
          <w:lang w:val="en-CA"/>
        </w:rPr>
        <w:tab/>
      </w:r>
      <w:r w:rsidR="00C55FA5">
        <w:rPr>
          <w:rFonts w:ascii="Comic Sans MS" w:hAnsi="Comic Sans MS"/>
          <w:sz w:val="28"/>
          <w:szCs w:val="28"/>
          <w:lang w:val="en-CA"/>
        </w:rPr>
        <w:tab/>
      </w:r>
      <w:r w:rsidR="00C55FA5">
        <w:rPr>
          <w:rFonts w:ascii="Comic Sans MS" w:hAnsi="Comic Sans MS"/>
          <w:sz w:val="28"/>
          <w:szCs w:val="28"/>
          <w:lang w:val="en-CA"/>
        </w:rPr>
        <w:tab/>
      </w:r>
      <w:r w:rsidR="00C55FA5">
        <w:rPr>
          <w:rFonts w:ascii="Comic Sans MS" w:hAnsi="Comic Sans MS"/>
          <w:sz w:val="28"/>
          <w:szCs w:val="28"/>
          <w:lang w:val="en-CA"/>
        </w:rPr>
        <w:tab/>
      </w:r>
      <w:r w:rsidR="00C55FA5">
        <w:rPr>
          <w:rFonts w:ascii="Comic Sans MS" w:hAnsi="Comic Sans MS"/>
          <w:sz w:val="28"/>
          <w:szCs w:val="28"/>
          <w:lang w:val="en-CA"/>
        </w:rPr>
        <w:tab/>
      </w:r>
      <w:r w:rsidR="00C55FA5">
        <w:rPr>
          <w:rFonts w:ascii="Comic Sans MS" w:hAnsi="Comic Sans MS"/>
          <w:sz w:val="28"/>
          <w:szCs w:val="28"/>
          <w:lang w:val="en-CA"/>
        </w:rPr>
        <w:tab/>
      </w:r>
      <w:r w:rsidR="00C55FA5">
        <w:rPr>
          <w:rFonts w:ascii="Comic Sans MS" w:hAnsi="Comic Sans MS"/>
          <w:sz w:val="28"/>
          <w:szCs w:val="28"/>
          <w:lang w:val="en-CA"/>
        </w:rPr>
        <w:tab/>
      </w:r>
      <w:r w:rsidR="00C31790">
        <w:rPr>
          <w:rFonts w:ascii="Comic Sans MS" w:hAnsi="Comic Sans MS"/>
          <w:b/>
          <w:color w:val="C00000"/>
          <w:sz w:val="28"/>
          <w:szCs w:val="28"/>
          <w:lang w:val="en-CA"/>
        </w:rPr>
        <w:t>Classroom Challenges</w:t>
      </w:r>
      <w:r w:rsidR="00C55FA5" w:rsidRPr="00C55FA5">
        <w:rPr>
          <w:rFonts w:ascii="Comic Sans MS" w:hAnsi="Comic Sans MS"/>
          <w:b/>
          <w:color w:val="C00000"/>
          <w:sz w:val="28"/>
          <w:szCs w:val="28"/>
          <w:lang w:val="en-CA"/>
        </w:rPr>
        <w:t xml:space="preserve"> </w:t>
      </w:r>
    </w:p>
    <w:p w14:paraId="32C4B4EE" w14:textId="677C6D6D" w:rsidR="002E2AA7" w:rsidRPr="00B05A9E" w:rsidRDefault="00496D90" w:rsidP="002E2AA7">
      <w:pPr>
        <w:spacing w:line="240" w:lineRule="auto"/>
        <w:contextualSpacing/>
        <w:rPr>
          <w:rFonts w:ascii="Comic Sans MS" w:hAnsi="Comic Sans MS"/>
          <w:lang w:val="en-CA"/>
        </w:rPr>
      </w:pP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</w:p>
    <w:p w14:paraId="3F5DE1A2" w14:textId="29AFB59E" w:rsidR="00F543E9" w:rsidRPr="002E2AA7" w:rsidRDefault="00AD6B59" w:rsidP="002E2AA7">
      <w:pPr>
        <w:spacing w:line="240" w:lineRule="auto"/>
        <w:contextualSpacing/>
        <w:rPr>
          <w:rFonts w:ascii="Comic Sans MS" w:hAnsi="Comic Sans MS"/>
          <w:color w:val="C00000"/>
          <w:lang w:val="en-CA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ABEF2" wp14:editId="24CC391C">
                <wp:simplePos x="0" y="0"/>
                <wp:positionH relativeFrom="column">
                  <wp:posOffset>2257425</wp:posOffset>
                </wp:positionH>
                <wp:positionV relativeFrom="paragraph">
                  <wp:posOffset>43179</wp:posOffset>
                </wp:positionV>
                <wp:extent cx="847725" cy="600075"/>
                <wp:effectExtent l="38100" t="3810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00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0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77.75pt;margin-top:3.4pt;width:66.7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" strokecolor="#4579b8 [3044]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7AFED" wp14:editId="26E4FF40">
                <wp:simplePos x="0" y="0"/>
                <wp:positionH relativeFrom="column">
                  <wp:posOffset>6029325</wp:posOffset>
                </wp:positionH>
                <wp:positionV relativeFrom="paragraph">
                  <wp:posOffset>52705</wp:posOffset>
                </wp:positionV>
                <wp:extent cx="685800" cy="638175"/>
                <wp:effectExtent l="38100" t="3810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38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64AF7" id="Straight Arrow Connector 22" o:spid="_x0000_s1026" type="#_x0000_t32" style="position:absolute;margin-left:474.75pt;margin-top:4.15pt;width:54pt;height:50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" strokecolor="#4579b8 [3044]">
                <v:stroke startarrow="block" endarrow="block"/>
              </v:shape>
            </w:pict>
          </mc:Fallback>
        </mc:AlternateContent>
      </w:r>
      <w:r w:rsidR="00496D90" w:rsidRPr="00B05A9E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2E2AA7">
        <w:rPr>
          <w:rFonts w:ascii="Comic Sans MS" w:hAnsi="Comic Sans MS"/>
          <w:lang w:val="en-CA"/>
        </w:rPr>
        <w:tab/>
      </w:r>
      <w:r w:rsidR="00F543E9" w:rsidRPr="00B2723B">
        <w:rPr>
          <w:rFonts w:ascii="Comic Sans MS" w:hAnsi="Comic Sans MS"/>
          <w:b/>
          <w:color w:val="C00000"/>
          <w:sz w:val="28"/>
          <w:szCs w:val="28"/>
          <w:lang w:val="en-CA"/>
        </w:rPr>
        <w:t xml:space="preserve"> </w:t>
      </w:r>
    </w:p>
    <w:p w14:paraId="0FA5CF28" w14:textId="157206B7" w:rsidR="00F543E9" w:rsidRDefault="00F543E9" w:rsidP="00C31790">
      <w:pPr>
        <w:rPr>
          <w:rFonts w:ascii="Comic Sans MS" w:hAnsi="Comic Sans MS"/>
          <w:color w:val="C00000"/>
          <w:lang w:val="en-CA"/>
        </w:rPr>
      </w:pP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  <w:t xml:space="preserve"> </w:t>
      </w:r>
      <w:r w:rsidR="006F7171" w:rsidRPr="00B2723B">
        <w:rPr>
          <w:rFonts w:ascii="Comic Sans MS" w:hAnsi="Comic Sans MS"/>
          <w:color w:val="C00000"/>
          <w:lang w:val="en-CA"/>
        </w:rPr>
        <w:tab/>
      </w:r>
      <w:r w:rsidR="00C31790">
        <w:rPr>
          <w:rFonts w:ascii="Comic Sans MS" w:hAnsi="Comic Sans MS"/>
          <w:color w:val="C00000"/>
          <w:lang w:val="en-CA"/>
        </w:rPr>
        <w:tab/>
      </w:r>
      <w:r w:rsidR="00C31790">
        <w:rPr>
          <w:rFonts w:ascii="Comic Sans MS" w:hAnsi="Comic Sans MS"/>
          <w:color w:val="C00000"/>
          <w:lang w:val="en-CA"/>
        </w:rPr>
        <w:tab/>
      </w:r>
      <w:r w:rsidR="00C31790">
        <w:rPr>
          <w:rFonts w:ascii="Comic Sans MS" w:hAnsi="Comic Sans MS"/>
          <w:color w:val="C00000"/>
          <w:lang w:val="en-CA"/>
        </w:rPr>
        <w:tab/>
      </w:r>
      <w:r w:rsidR="00C31790">
        <w:rPr>
          <w:rFonts w:ascii="Comic Sans MS" w:hAnsi="Comic Sans MS"/>
          <w:color w:val="C00000"/>
          <w:lang w:val="en-CA"/>
        </w:rPr>
        <w:tab/>
      </w:r>
      <w:r w:rsidR="00C31790">
        <w:rPr>
          <w:rFonts w:ascii="Comic Sans MS" w:hAnsi="Comic Sans MS"/>
          <w:color w:val="C00000"/>
          <w:lang w:val="en-CA"/>
        </w:rPr>
        <w:tab/>
      </w:r>
      <w:r w:rsidR="00C31790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 xml:space="preserve"> </w:t>
      </w:r>
    </w:p>
    <w:p w14:paraId="6708FA0F" w14:textId="3211B1F2" w:rsidR="00C31790" w:rsidRDefault="00C31790" w:rsidP="00C31790">
      <w:pPr>
        <w:rPr>
          <w:rFonts w:ascii="Comic Sans MS" w:hAnsi="Comic Sans MS"/>
          <w:color w:val="C00000"/>
          <w:lang w:val="en-CA"/>
        </w:rPr>
      </w:pPr>
    </w:p>
    <w:p w14:paraId="5E6E0B0E" w14:textId="77777777" w:rsidR="00C31790" w:rsidRDefault="00C31790" w:rsidP="00C31790">
      <w:pPr>
        <w:rPr>
          <w:rFonts w:ascii="Comic Sans MS" w:hAnsi="Comic Sans MS"/>
          <w:color w:val="C00000"/>
          <w:lang w:val="en-CA"/>
        </w:rPr>
      </w:pPr>
    </w:p>
    <w:p w14:paraId="3EAB10B9" w14:textId="77777777" w:rsidR="00C31790" w:rsidRPr="007D5DCE" w:rsidRDefault="002E2AA7" w:rsidP="002E2AA7">
      <w:pPr>
        <w:tabs>
          <w:tab w:val="left" w:pos="1575"/>
        </w:tabs>
        <w:rPr>
          <w:rFonts w:ascii="Comic Sans MS" w:hAnsi="Comic Sans MS"/>
          <w:b/>
          <w:color w:val="C00000"/>
          <w:lang w:val="en-CA"/>
        </w:rPr>
      </w:pPr>
      <w:r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  <w:r w:rsidR="005F74DD">
        <w:rPr>
          <w:rFonts w:ascii="Comic Sans MS" w:hAnsi="Comic Sans MS"/>
          <w:color w:val="C00000"/>
          <w:lang w:val="en-CA"/>
        </w:rPr>
        <w:tab/>
      </w:r>
    </w:p>
    <w:p w14:paraId="70C4C94B" w14:textId="3EE4C89F" w:rsidR="001B7302" w:rsidRDefault="001B7302" w:rsidP="001B7302">
      <w:pPr>
        <w:rPr>
          <w:rFonts w:ascii="Comic Sans MS" w:hAnsi="Comic Sans MS"/>
          <w:b/>
          <w:sz w:val="24"/>
          <w:szCs w:val="24"/>
          <w:lang w:val="en-CA"/>
        </w:rPr>
      </w:pPr>
    </w:p>
    <w:p w14:paraId="69F14989" w14:textId="3620DC64" w:rsidR="001B7302" w:rsidRPr="001B7302" w:rsidRDefault="001B7302" w:rsidP="001B7302">
      <w:pPr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B3C6F7" wp14:editId="30F2C296">
                <wp:simplePos x="0" y="0"/>
                <wp:positionH relativeFrom="column">
                  <wp:posOffset>-40822</wp:posOffset>
                </wp:positionH>
                <wp:positionV relativeFrom="paragraph">
                  <wp:posOffset>114481</wp:posOffset>
                </wp:positionV>
                <wp:extent cx="9158967" cy="0"/>
                <wp:effectExtent l="50800" t="38100" r="36195" b="762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89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3AA8E" id="Straight Connector 5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9pt" to="718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94707AB" w14:textId="12998805" w:rsidR="002D22BD" w:rsidRPr="00C55FA5" w:rsidRDefault="002D22BD" w:rsidP="002D22BD">
      <w:pPr>
        <w:jc w:val="center"/>
        <w:rPr>
          <w:rFonts w:ascii="Comic Sans MS" w:hAnsi="Comic Sans MS"/>
          <w:b/>
          <w:sz w:val="36"/>
          <w:szCs w:val="36"/>
          <w:lang w:val="en-CA"/>
        </w:rPr>
      </w:pPr>
      <w:r>
        <w:rPr>
          <w:rFonts w:ascii="Comic Sans MS" w:hAnsi="Comic Sans MS"/>
          <w:b/>
          <w:sz w:val="36"/>
          <w:szCs w:val="36"/>
          <w:lang w:val="en-CA"/>
        </w:rPr>
        <w:t>Class Profile</w:t>
      </w:r>
      <w:r w:rsidRPr="00C55FA5">
        <w:rPr>
          <w:rFonts w:ascii="Comic Sans MS" w:hAnsi="Comic Sans MS"/>
          <w:b/>
          <w:sz w:val="36"/>
          <w:szCs w:val="36"/>
          <w:lang w:val="en-CA"/>
        </w:rPr>
        <w:t xml:space="preserve"> </w:t>
      </w:r>
      <w:r w:rsidR="001B7302">
        <w:rPr>
          <w:rFonts w:ascii="Comic Sans MS" w:hAnsi="Comic Sans MS"/>
          <w:b/>
          <w:sz w:val="36"/>
          <w:szCs w:val="36"/>
          <w:lang w:val="en-CA"/>
        </w:rPr>
        <w:t>#2</w:t>
      </w:r>
    </w:p>
    <w:p w14:paraId="34FE17D8" w14:textId="77777777" w:rsidR="002D22BD" w:rsidRDefault="002D22BD" w:rsidP="002D22BD">
      <w:pPr>
        <w:rPr>
          <w:rFonts w:ascii="Comic Sans MS" w:hAnsi="Comic Sans MS"/>
          <w:b/>
          <w:color w:val="C00000"/>
          <w:sz w:val="28"/>
          <w:szCs w:val="28"/>
          <w:lang w:val="en-CA"/>
        </w:rPr>
      </w:pPr>
      <w:r>
        <w:rPr>
          <w:rFonts w:ascii="Comic Sans MS" w:hAnsi="Comic Sans MS"/>
          <w:noProof/>
          <w:color w:val="C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7B75D2" wp14:editId="7963E389">
                <wp:simplePos x="0" y="0"/>
                <wp:positionH relativeFrom="column">
                  <wp:posOffset>6838315</wp:posOffset>
                </wp:positionH>
                <wp:positionV relativeFrom="paragraph">
                  <wp:posOffset>344805</wp:posOffset>
                </wp:positionV>
                <wp:extent cx="2276475" cy="1333500"/>
                <wp:effectExtent l="0" t="0" r="349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88D7E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Emotionally at risk</w:t>
                            </w:r>
                          </w:p>
                          <w:p w14:paraId="6068DF8E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Poverty</w:t>
                            </w:r>
                          </w:p>
                          <w:p w14:paraId="3255410C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Medical needs</w:t>
                            </w:r>
                          </w:p>
                          <w:p w14:paraId="0BAD49DF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Organizational skills</w:t>
                            </w:r>
                          </w:p>
                          <w:p w14:paraId="11F7A1B1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Social skills</w:t>
                            </w:r>
                          </w:p>
                          <w:p w14:paraId="6402C72F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Attendance</w:t>
                            </w:r>
                          </w:p>
                          <w:p w14:paraId="59A045A4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749C902C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3553E1E5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6E0DD60C" w14:textId="77777777" w:rsidR="004F4B59" w:rsidRDefault="004F4B59" w:rsidP="002D22BD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3D96B9E" w14:textId="77777777" w:rsidR="004F4B59" w:rsidRPr="002E2AA7" w:rsidRDefault="004F4B59" w:rsidP="002D22BD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75D2" id="Text Box 2" o:spid="_x0000_s1029" type="#_x0000_t202" style="position:absolute;margin-left:538.45pt;margin-top:27.15pt;width:179.25pt;height:1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" fillcolor="white [3201]" strokeweight=".5pt">
                <v:textbox>
                  <w:txbxContent>
                    <w:p w14:paraId="1E488D7E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Emotionally at risk</w:t>
                      </w:r>
                    </w:p>
                    <w:p w14:paraId="6068DF8E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Poverty</w:t>
                      </w:r>
                    </w:p>
                    <w:p w14:paraId="3255410C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Medical needs</w:t>
                      </w:r>
                    </w:p>
                    <w:p w14:paraId="0BAD49DF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Organizational skills</w:t>
                      </w:r>
                    </w:p>
                    <w:p w14:paraId="11F7A1B1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Social skills</w:t>
                      </w:r>
                    </w:p>
                    <w:p w14:paraId="6402C72F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Attendance</w:t>
                      </w:r>
                    </w:p>
                    <w:p w14:paraId="59A045A4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749C902C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3553E1E5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6E0DD60C" w14:textId="77777777" w:rsidR="004F4B59" w:rsidRDefault="004F4B59" w:rsidP="002D22BD">
                      <w:pPr>
                        <w:rPr>
                          <w:lang w:val="en-CA"/>
                        </w:rPr>
                      </w:pPr>
                    </w:p>
                    <w:p w14:paraId="23D96B9E" w14:textId="77777777" w:rsidR="004F4B59" w:rsidRPr="002E2AA7" w:rsidRDefault="004F4B59" w:rsidP="002D22BD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1CEE7E" wp14:editId="58F604A7">
                <wp:simplePos x="0" y="0"/>
                <wp:positionH relativeFrom="column">
                  <wp:posOffset>-133350</wp:posOffset>
                </wp:positionH>
                <wp:positionV relativeFrom="paragraph">
                  <wp:posOffset>421006</wp:posOffset>
                </wp:positionV>
                <wp:extent cx="2362200" cy="1219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B92D5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Critical thinking</w:t>
                            </w:r>
                          </w:p>
                          <w:p w14:paraId="7CCCE073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Empathic, sensitive</w:t>
                            </w:r>
                          </w:p>
                          <w:p w14:paraId="5ACB8B45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Curious, interested, eager to learn</w:t>
                            </w:r>
                          </w:p>
                          <w:p w14:paraId="29C91655" w14:textId="77777777" w:rsidR="004F4B59" w:rsidRPr="002E2AA7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Diversity of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EE7E" id="Text Box 3" o:spid="_x0000_s1030" type="#_x0000_t202" style="position:absolute;margin-left:-10.5pt;margin-top:33.15pt;width:186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" fillcolor="white [3201]" strokeweight=".5pt">
                <v:textbox>
                  <w:txbxContent>
                    <w:p w14:paraId="60CB92D5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Critical thinking</w:t>
                      </w:r>
                    </w:p>
                    <w:p w14:paraId="7CCCE073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Empathic, sensitive</w:t>
                      </w:r>
                    </w:p>
                    <w:p w14:paraId="5ACB8B45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Curious, interested, eager to learn</w:t>
                      </w:r>
                    </w:p>
                    <w:p w14:paraId="29C91655" w14:textId="77777777" w:rsidR="004F4B59" w:rsidRPr="002E2AA7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Diversity of 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lang w:val="en-CA"/>
        </w:rPr>
        <w:tab/>
      </w:r>
      <w:r w:rsidRPr="00C82D4F">
        <w:rPr>
          <w:rFonts w:ascii="Comic Sans MS" w:hAnsi="Comic Sans MS"/>
          <w:b/>
          <w:color w:val="0000C0"/>
          <w:sz w:val="28"/>
          <w:szCs w:val="28"/>
          <w:lang w:val="en-CA"/>
        </w:rPr>
        <w:t>Classroom Strengths</w:t>
      </w:r>
      <w:r w:rsidRPr="00C82D4F">
        <w:rPr>
          <w:rFonts w:ascii="Comic Sans MS" w:hAnsi="Comic Sans MS"/>
          <w:b/>
          <w:color w:val="0000C0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b/>
          <w:color w:val="C00000"/>
          <w:sz w:val="28"/>
          <w:szCs w:val="28"/>
          <w:lang w:val="en-CA"/>
        </w:rPr>
        <w:t>Classroom Challenges</w:t>
      </w:r>
      <w:r w:rsidRPr="00C55FA5">
        <w:rPr>
          <w:rFonts w:ascii="Comic Sans MS" w:hAnsi="Comic Sans MS"/>
          <w:b/>
          <w:color w:val="C00000"/>
          <w:sz w:val="28"/>
          <w:szCs w:val="28"/>
          <w:lang w:val="en-CA"/>
        </w:rPr>
        <w:t xml:space="preserve"> </w:t>
      </w:r>
    </w:p>
    <w:p w14:paraId="12E58E11" w14:textId="0C3F7AC2" w:rsidR="002D22BD" w:rsidRPr="00B05A9E" w:rsidRDefault="001B7302" w:rsidP="002D22BD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06C961" wp14:editId="52AA07C0">
                <wp:simplePos x="0" y="0"/>
                <wp:positionH relativeFrom="margin">
                  <wp:posOffset>3240314</wp:posOffset>
                </wp:positionH>
                <wp:positionV relativeFrom="paragraph">
                  <wp:posOffset>110853</wp:posOffset>
                </wp:positionV>
                <wp:extent cx="2667000" cy="1801585"/>
                <wp:effectExtent l="12700" t="12700" r="25400" b="273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1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570DD6" w14:textId="450A475B" w:rsidR="001B7302" w:rsidRDefault="004F4B59" w:rsidP="002D22B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55F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Class: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  1</w:t>
                            </w:r>
                            <w:r w:rsidR="003A46F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males; 1</w:t>
                            </w:r>
                            <w:r w:rsidR="003A46F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females </w:t>
                            </w:r>
                          </w:p>
                          <w:p w14:paraId="5ABAABFF" w14:textId="77777777" w:rsidR="001B7302" w:rsidRDefault="001B7302" w:rsidP="001B7302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730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>Considerations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</w:p>
                          <w:p w14:paraId="46654CFF" w14:textId="71EB865F" w:rsidR="001B7302" w:rsidRDefault="001B7302" w:rsidP="001B73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Inner City School</w:t>
                            </w:r>
                          </w:p>
                          <w:p w14:paraId="3747BA0A" w14:textId="4D4DBA89" w:rsidR="001B7302" w:rsidRPr="00D40F9B" w:rsidRDefault="001B7302" w:rsidP="001B73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About 70% of students learning English as an additional language</w:t>
                            </w:r>
                          </w:p>
                          <w:p w14:paraId="20ED683E" w14:textId="0519A838" w:rsidR="004F4B59" w:rsidRPr="00C55FA5" w:rsidRDefault="004F4B59" w:rsidP="002D22B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C961" id="_x0000_s1031" type="#_x0000_t202" style="position:absolute;margin-left:255.15pt;margin-top:8.75pt;width:210pt;height:141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" fillcolor="white [3201]" strokecolor="black [3200]" strokeweight="2.5pt">
                <v:textbox>
                  <w:txbxContent>
                    <w:p w14:paraId="44570DD6" w14:textId="450A475B" w:rsidR="001B7302" w:rsidRDefault="004F4B59" w:rsidP="002D22B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C55FA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CA"/>
                        </w:rPr>
                        <w:t>Class: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   1</w:t>
                      </w:r>
                      <w:r w:rsidR="003A46FB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males; 1</w:t>
                      </w:r>
                      <w:r w:rsidR="003A46FB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females </w:t>
                      </w:r>
                    </w:p>
                    <w:p w14:paraId="5ABAABFF" w14:textId="77777777" w:rsidR="001B7302" w:rsidRDefault="001B7302" w:rsidP="001B7302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1B730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CA"/>
                        </w:rPr>
                        <w:t>Considerations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:</w:t>
                      </w:r>
                    </w:p>
                    <w:p w14:paraId="46654CFF" w14:textId="71EB865F" w:rsidR="001B7302" w:rsidRDefault="001B7302" w:rsidP="001B73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Inner City School</w:t>
                      </w:r>
                    </w:p>
                    <w:p w14:paraId="3747BA0A" w14:textId="4D4DBA89" w:rsidR="001B7302" w:rsidRPr="00D40F9B" w:rsidRDefault="001B7302" w:rsidP="001B73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About 70% of students learning English as an additional language</w:t>
                      </w:r>
                    </w:p>
                    <w:p w14:paraId="20ED683E" w14:textId="0519A838" w:rsidR="004F4B59" w:rsidRPr="00C55FA5" w:rsidRDefault="004F4B59" w:rsidP="002D22B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</w:p>
    <w:p w14:paraId="0B87D86D" w14:textId="4A4BBDAC" w:rsidR="002D22BD" w:rsidRPr="002E2AA7" w:rsidRDefault="002D22BD" w:rsidP="002D22BD">
      <w:pPr>
        <w:spacing w:line="240" w:lineRule="auto"/>
        <w:contextualSpacing/>
        <w:rPr>
          <w:rFonts w:ascii="Comic Sans MS" w:hAnsi="Comic Sans MS"/>
          <w:color w:val="C00000"/>
          <w:lang w:val="en-CA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1D734D" wp14:editId="11DD3BC0">
                <wp:simplePos x="0" y="0"/>
                <wp:positionH relativeFrom="column">
                  <wp:posOffset>2257425</wp:posOffset>
                </wp:positionH>
                <wp:positionV relativeFrom="paragraph">
                  <wp:posOffset>43179</wp:posOffset>
                </wp:positionV>
                <wp:extent cx="847725" cy="600075"/>
                <wp:effectExtent l="38100" t="3810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00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C3B4" id="Straight Arrow Connector 4" o:spid="_x0000_s1026" type="#_x0000_t32" style="position:absolute;margin-left:177.75pt;margin-top:3.4pt;width:66.7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" strokecolor="#4579b8 [3044]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49E214" wp14:editId="0073155A">
                <wp:simplePos x="0" y="0"/>
                <wp:positionH relativeFrom="column">
                  <wp:posOffset>6029325</wp:posOffset>
                </wp:positionH>
                <wp:positionV relativeFrom="paragraph">
                  <wp:posOffset>52705</wp:posOffset>
                </wp:positionV>
                <wp:extent cx="685800" cy="638175"/>
                <wp:effectExtent l="38100" t="3810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38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ADC5F" id="Straight Arrow Connector 5" o:spid="_x0000_s1026" type="#_x0000_t32" style="position:absolute;margin-left:474.75pt;margin-top:4.15pt;width:54pt;height:50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" strokecolor="#4579b8 [3044]">
                <v:stroke startarrow="block" endarrow="block"/>
              </v:shape>
            </w:pict>
          </mc:Fallback>
        </mc:AlternateContent>
      </w:r>
      <w:r w:rsidRPr="00B05A9E"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B2723B">
        <w:rPr>
          <w:rFonts w:ascii="Comic Sans MS" w:hAnsi="Comic Sans MS"/>
          <w:b/>
          <w:color w:val="C00000"/>
          <w:sz w:val="28"/>
          <w:szCs w:val="28"/>
          <w:lang w:val="en-CA"/>
        </w:rPr>
        <w:t xml:space="preserve"> </w:t>
      </w:r>
    </w:p>
    <w:p w14:paraId="7586948D" w14:textId="2FD673AF" w:rsidR="002D22BD" w:rsidRDefault="002D22BD" w:rsidP="002D22BD">
      <w:pPr>
        <w:rPr>
          <w:rFonts w:ascii="Comic Sans MS" w:hAnsi="Comic Sans MS"/>
          <w:color w:val="C00000"/>
          <w:lang w:val="en-CA"/>
        </w:rPr>
      </w:pP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  <w:t xml:space="preserve"> </w:t>
      </w:r>
      <w:r w:rsidRPr="00B2723B"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 xml:space="preserve"> </w:t>
      </w:r>
    </w:p>
    <w:p w14:paraId="46FDE5F3" w14:textId="24DB4DAC" w:rsidR="002D22BD" w:rsidRDefault="002D22BD" w:rsidP="002D22BD">
      <w:pPr>
        <w:rPr>
          <w:rFonts w:ascii="Comic Sans MS" w:hAnsi="Comic Sans MS"/>
          <w:color w:val="C00000"/>
          <w:lang w:val="en-CA"/>
        </w:rPr>
      </w:pPr>
    </w:p>
    <w:p w14:paraId="156B7784" w14:textId="77777777" w:rsidR="002D22BD" w:rsidRDefault="002D22BD" w:rsidP="002D22BD">
      <w:pPr>
        <w:rPr>
          <w:rFonts w:ascii="Comic Sans MS" w:hAnsi="Comic Sans MS"/>
          <w:color w:val="C00000"/>
          <w:lang w:val="en-CA"/>
        </w:rPr>
      </w:pPr>
    </w:p>
    <w:p w14:paraId="56D4CD6E" w14:textId="77777777" w:rsidR="002D22BD" w:rsidRPr="007D5DCE" w:rsidRDefault="002D22BD" w:rsidP="002D22BD">
      <w:pPr>
        <w:tabs>
          <w:tab w:val="left" w:pos="1575"/>
        </w:tabs>
        <w:rPr>
          <w:rFonts w:ascii="Comic Sans MS" w:hAnsi="Comic Sans MS"/>
          <w:b/>
          <w:color w:val="C00000"/>
          <w:lang w:val="en-CA"/>
        </w:rPr>
      </w:pP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</w:p>
    <w:p w14:paraId="58ED007A" w14:textId="2703DC1E" w:rsidR="002D22BD" w:rsidRDefault="002D22BD" w:rsidP="001B7302">
      <w:pPr>
        <w:tabs>
          <w:tab w:val="left" w:pos="1575"/>
          <w:tab w:val="left" w:pos="11745"/>
        </w:tabs>
        <w:rPr>
          <w:rFonts w:ascii="Comic Sans MS" w:hAnsi="Comic Sans MS"/>
          <w:b/>
          <w:sz w:val="36"/>
          <w:szCs w:val="36"/>
          <w:lang w:val="en-CA"/>
        </w:rPr>
      </w:pPr>
      <w:r w:rsidRPr="00AD6B59">
        <w:rPr>
          <w:rFonts w:ascii="Comic Sans MS" w:hAnsi="Comic Sans MS"/>
          <w:b/>
          <w:color w:val="00B050"/>
          <w:sz w:val="28"/>
          <w:szCs w:val="28"/>
          <w:lang w:val="en-CA"/>
        </w:rPr>
        <w:t xml:space="preserve"> </w:t>
      </w:r>
      <w:r>
        <w:rPr>
          <w:rFonts w:ascii="Comic Sans MS" w:hAnsi="Comic Sans MS"/>
          <w:b/>
          <w:color w:val="00B050"/>
          <w:sz w:val="28"/>
          <w:szCs w:val="28"/>
          <w:lang w:val="en-CA"/>
        </w:rPr>
        <w:tab/>
      </w:r>
    </w:p>
    <w:p w14:paraId="68D44150" w14:textId="6743B88A" w:rsidR="002D22BD" w:rsidRPr="00C55FA5" w:rsidRDefault="002D22BD" w:rsidP="002D22BD">
      <w:pPr>
        <w:jc w:val="center"/>
        <w:rPr>
          <w:rFonts w:ascii="Comic Sans MS" w:hAnsi="Comic Sans MS"/>
          <w:b/>
          <w:sz w:val="36"/>
          <w:szCs w:val="36"/>
          <w:lang w:val="en-CA"/>
        </w:rPr>
      </w:pPr>
      <w:r>
        <w:rPr>
          <w:rFonts w:ascii="Comic Sans MS" w:hAnsi="Comic Sans MS"/>
          <w:b/>
          <w:sz w:val="36"/>
          <w:szCs w:val="36"/>
          <w:lang w:val="en-CA"/>
        </w:rPr>
        <w:lastRenderedPageBreak/>
        <w:t>Class Profile</w:t>
      </w:r>
      <w:r w:rsidR="00931B22">
        <w:rPr>
          <w:rFonts w:ascii="Comic Sans MS" w:hAnsi="Comic Sans MS"/>
          <w:b/>
          <w:sz w:val="36"/>
          <w:szCs w:val="36"/>
          <w:lang w:val="en-CA"/>
        </w:rPr>
        <w:t xml:space="preserve"> #3</w:t>
      </w:r>
      <w:r w:rsidRPr="00C55FA5">
        <w:rPr>
          <w:rFonts w:ascii="Comic Sans MS" w:hAnsi="Comic Sans MS"/>
          <w:b/>
          <w:sz w:val="36"/>
          <w:szCs w:val="36"/>
          <w:lang w:val="en-CA"/>
        </w:rPr>
        <w:t xml:space="preserve"> </w:t>
      </w:r>
    </w:p>
    <w:p w14:paraId="31DA8177" w14:textId="77777777" w:rsidR="002D22BD" w:rsidRDefault="002D22BD" w:rsidP="002D22BD">
      <w:pPr>
        <w:rPr>
          <w:rFonts w:ascii="Comic Sans MS" w:hAnsi="Comic Sans MS"/>
          <w:b/>
          <w:color w:val="C00000"/>
          <w:sz w:val="28"/>
          <w:szCs w:val="28"/>
          <w:lang w:val="en-CA"/>
        </w:rPr>
      </w:pPr>
      <w:r>
        <w:rPr>
          <w:rFonts w:ascii="Comic Sans MS" w:hAnsi="Comic Sans MS"/>
          <w:noProof/>
          <w:color w:val="C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63F198" wp14:editId="0538152F">
                <wp:simplePos x="0" y="0"/>
                <wp:positionH relativeFrom="column">
                  <wp:posOffset>6838949</wp:posOffset>
                </wp:positionH>
                <wp:positionV relativeFrom="paragraph">
                  <wp:posOffset>344805</wp:posOffset>
                </wp:positionV>
                <wp:extent cx="2276475" cy="11906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689A4" w14:textId="7543E704" w:rsidR="004F4B59" w:rsidRDefault="00931B22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High Anxiety</w:t>
                            </w:r>
                          </w:p>
                          <w:p w14:paraId="01EB24AC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Trauma (refugee families)</w:t>
                            </w:r>
                          </w:p>
                          <w:p w14:paraId="34EA8C3D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Challenging behaviour</w:t>
                            </w:r>
                          </w:p>
                          <w:p w14:paraId="2512CB05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Critical thinking</w:t>
                            </w:r>
                          </w:p>
                          <w:p w14:paraId="5D03348A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Gender Imbalance</w:t>
                            </w:r>
                          </w:p>
                          <w:p w14:paraId="5F037509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22ADD17C" w14:textId="77777777" w:rsidR="004F4B59" w:rsidRDefault="004F4B59" w:rsidP="002D22BD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14A3527" w14:textId="77777777" w:rsidR="004F4B59" w:rsidRPr="002E2AA7" w:rsidRDefault="004F4B59" w:rsidP="002D22BD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F198" id="Text Box 19" o:spid="_x0000_s1032" type="#_x0000_t202" style="position:absolute;margin-left:538.5pt;margin-top:27.15pt;width:179.25pt;height:9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" fillcolor="white [3201]" strokeweight=".5pt">
                <v:textbox>
                  <w:txbxContent>
                    <w:p w14:paraId="3B5689A4" w14:textId="7543E704" w:rsidR="004F4B59" w:rsidRDefault="00931B22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High Anxiety</w:t>
                      </w:r>
                    </w:p>
                    <w:p w14:paraId="01EB24AC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Trauma (refugee families)</w:t>
                      </w:r>
                    </w:p>
                    <w:p w14:paraId="34EA8C3D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Challenging behaviour</w:t>
                      </w:r>
                    </w:p>
                    <w:p w14:paraId="2512CB05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Critical thinking</w:t>
                      </w:r>
                    </w:p>
                    <w:p w14:paraId="5D03348A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Gender Imbalance</w:t>
                      </w:r>
                    </w:p>
                    <w:p w14:paraId="5F037509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22ADD17C" w14:textId="77777777" w:rsidR="004F4B59" w:rsidRDefault="004F4B59" w:rsidP="002D22BD">
                      <w:pPr>
                        <w:rPr>
                          <w:lang w:val="en-CA"/>
                        </w:rPr>
                      </w:pPr>
                    </w:p>
                    <w:p w14:paraId="014A3527" w14:textId="77777777" w:rsidR="004F4B59" w:rsidRPr="002E2AA7" w:rsidRDefault="004F4B59" w:rsidP="002D22BD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91720E" wp14:editId="0DD175F4">
                <wp:simplePos x="0" y="0"/>
                <wp:positionH relativeFrom="column">
                  <wp:posOffset>-133350</wp:posOffset>
                </wp:positionH>
                <wp:positionV relativeFrom="paragraph">
                  <wp:posOffset>421006</wp:posOffset>
                </wp:positionV>
                <wp:extent cx="2362200" cy="1219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66FA3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Unique interests</w:t>
                            </w:r>
                          </w:p>
                          <w:p w14:paraId="2B6571B5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Supportive community/families</w:t>
                            </w:r>
                          </w:p>
                          <w:p w14:paraId="6DC7F266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Multilingual, multicultural</w:t>
                            </w:r>
                          </w:p>
                          <w:p w14:paraId="2AAB19BF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Rote skills</w:t>
                            </w:r>
                          </w:p>
                          <w:p w14:paraId="010778CD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16B1FDBB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455FBDAF" w14:textId="77777777" w:rsidR="004F4B59" w:rsidRPr="002E2AA7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720E" id="Text Box 20" o:spid="_x0000_s1033" type="#_x0000_t202" style="position:absolute;margin-left:-10.5pt;margin-top:33.15pt;width:186pt;height:9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" fillcolor="white [3201]" strokeweight=".5pt">
                <v:textbox>
                  <w:txbxContent>
                    <w:p w14:paraId="08366FA3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Unique interests</w:t>
                      </w:r>
                    </w:p>
                    <w:p w14:paraId="2B6571B5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Supportive community/families</w:t>
                      </w:r>
                    </w:p>
                    <w:p w14:paraId="6DC7F266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Multilingual, multicultural</w:t>
                      </w:r>
                    </w:p>
                    <w:p w14:paraId="2AAB19BF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Rote skills</w:t>
                      </w:r>
                    </w:p>
                    <w:p w14:paraId="010778CD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16B1FDBB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455FBDAF" w14:textId="77777777" w:rsidR="004F4B59" w:rsidRPr="002E2AA7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lang w:val="en-CA"/>
        </w:rPr>
        <w:tab/>
      </w:r>
      <w:r w:rsidRPr="00C82D4F">
        <w:rPr>
          <w:rFonts w:ascii="Comic Sans MS" w:hAnsi="Comic Sans MS"/>
          <w:b/>
          <w:color w:val="0000C0"/>
          <w:sz w:val="28"/>
          <w:szCs w:val="28"/>
          <w:lang w:val="en-CA"/>
        </w:rPr>
        <w:t>Classroom Strengths</w:t>
      </w:r>
      <w:r w:rsidRPr="00C82D4F">
        <w:rPr>
          <w:rFonts w:ascii="Comic Sans MS" w:hAnsi="Comic Sans MS"/>
          <w:b/>
          <w:color w:val="0000C0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b/>
          <w:color w:val="C00000"/>
          <w:sz w:val="28"/>
          <w:szCs w:val="28"/>
          <w:lang w:val="en-CA"/>
        </w:rPr>
        <w:t>Classroom Challenges</w:t>
      </w:r>
      <w:r w:rsidRPr="00C55FA5">
        <w:rPr>
          <w:rFonts w:ascii="Comic Sans MS" w:hAnsi="Comic Sans MS"/>
          <w:b/>
          <w:color w:val="C00000"/>
          <w:sz w:val="28"/>
          <w:szCs w:val="28"/>
          <w:lang w:val="en-CA"/>
        </w:rPr>
        <w:t xml:space="preserve"> </w:t>
      </w:r>
    </w:p>
    <w:p w14:paraId="26A57F2F" w14:textId="77777777" w:rsidR="002D22BD" w:rsidRPr="00B05A9E" w:rsidRDefault="002D22BD" w:rsidP="002D22BD">
      <w:pPr>
        <w:spacing w:line="240" w:lineRule="auto"/>
        <w:contextualSpacing/>
        <w:rPr>
          <w:rFonts w:ascii="Comic Sans MS" w:hAnsi="Comic Sans MS"/>
          <w:lang w:val="en-CA"/>
        </w:rPr>
      </w:pP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  <w:r w:rsidRPr="00B05A9E">
        <w:rPr>
          <w:rFonts w:ascii="Comic Sans MS" w:hAnsi="Comic Sans MS"/>
          <w:lang w:val="en-CA"/>
        </w:rPr>
        <w:tab/>
      </w:r>
    </w:p>
    <w:p w14:paraId="360CF675" w14:textId="2E2844BF" w:rsidR="002D22BD" w:rsidRPr="002E2AA7" w:rsidRDefault="00931B22" w:rsidP="002D22BD">
      <w:pPr>
        <w:spacing w:line="240" w:lineRule="auto"/>
        <w:contextualSpacing/>
        <w:rPr>
          <w:rFonts w:ascii="Comic Sans MS" w:hAnsi="Comic Sans MS"/>
          <w:color w:val="C00000"/>
          <w:lang w:val="en-CA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EE532B" wp14:editId="5DDDCF81">
                <wp:simplePos x="0" y="0"/>
                <wp:positionH relativeFrom="margin">
                  <wp:posOffset>3106420</wp:posOffset>
                </wp:positionH>
                <wp:positionV relativeFrom="paragraph">
                  <wp:posOffset>51979</wp:posOffset>
                </wp:positionV>
                <wp:extent cx="2923540" cy="1805577"/>
                <wp:effectExtent l="12700" t="12700" r="22860" b="2349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80557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89E75" w14:textId="781F109E" w:rsidR="00931B22" w:rsidRDefault="004F4B59" w:rsidP="002D22B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55F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Class: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  1</w:t>
                            </w:r>
                            <w:r w:rsidR="003A46F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males; </w:t>
                            </w:r>
                            <w:r w:rsidR="003A46F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females </w:t>
                            </w:r>
                          </w:p>
                          <w:p w14:paraId="2BA3A534" w14:textId="77777777" w:rsidR="00931B22" w:rsidRDefault="00931B22" w:rsidP="00931B22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730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>Considerations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</w:p>
                          <w:p w14:paraId="4005864B" w14:textId="5731F3FF" w:rsidR="00931B22" w:rsidRDefault="00FC539E" w:rsidP="00931B2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Families used to traditional schooling</w:t>
                            </w:r>
                          </w:p>
                          <w:p w14:paraId="2EFDD33F" w14:textId="77943680" w:rsidR="00931B22" w:rsidRPr="00D40F9B" w:rsidRDefault="00931B22" w:rsidP="00931B2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About 85% of students learning English as an additional language</w:t>
                            </w:r>
                          </w:p>
                          <w:p w14:paraId="003187BE" w14:textId="6202C125" w:rsidR="004F4B59" w:rsidRPr="00C55FA5" w:rsidRDefault="004F4B59" w:rsidP="002D22B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532B" id="_x0000_s1034" type="#_x0000_t202" style="position:absolute;margin-left:244.6pt;margin-top:4.1pt;width:230.2pt;height:142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" fillcolor="white [3201]" strokecolor="black [3200]" strokeweight="2.5pt">
                <v:textbox>
                  <w:txbxContent>
                    <w:p w14:paraId="1EB89E75" w14:textId="781F109E" w:rsidR="00931B22" w:rsidRDefault="004F4B59" w:rsidP="002D22B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C55FA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CA"/>
                        </w:rPr>
                        <w:t>Class: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   1</w:t>
                      </w:r>
                      <w:r w:rsidR="003A46FB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males; </w:t>
                      </w:r>
                      <w:r w:rsidR="003A46FB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females </w:t>
                      </w:r>
                    </w:p>
                    <w:p w14:paraId="2BA3A534" w14:textId="77777777" w:rsidR="00931B22" w:rsidRDefault="00931B22" w:rsidP="00931B22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1B730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CA"/>
                        </w:rPr>
                        <w:t>Considerations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:</w:t>
                      </w:r>
                    </w:p>
                    <w:p w14:paraId="4005864B" w14:textId="5731F3FF" w:rsidR="00931B22" w:rsidRDefault="00FC539E" w:rsidP="00931B2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Families used to traditional schooling</w:t>
                      </w:r>
                    </w:p>
                    <w:p w14:paraId="2EFDD33F" w14:textId="77943680" w:rsidR="00931B22" w:rsidRPr="00D40F9B" w:rsidRDefault="00931B22" w:rsidP="00931B2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About 85% of students learning English as an additional language</w:t>
                      </w:r>
                    </w:p>
                    <w:p w14:paraId="003187BE" w14:textId="6202C125" w:rsidR="004F4B59" w:rsidRPr="00C55FA5" w:rsidRDefault="004F4B59" w:rsidP="002D22B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C4D7F4" wp14:editId="6940BF6D">
                <wp:simplePos x="0" y="0"/>
                <wp:positionH relativeFrom="column">
                  <wp:posOffset>6104164</wp:posOffset>
                </wp:positionH>
                <wp:positionV relativeFrom="paragraph">
                  <wp:posOffset>44086</wp:posOffset>
                </wp:positionV>
                <wp:extent cx="612322" cy="830489"/>
                <wp:effectExtent l="25400" t="25400" r="35560" b="336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22" cy="83048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6282" id="Straight Arrow Connector 28" o:spid="_x0000_s1026" type="#_x0000_t32" style="position:absolute;margin-left:480.65pt;margin-top:3.45pt;width:48.2pt;height:65.4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" strokecolor="#4579b8 [3044]">
                <v:stroke startarrow="block" endarrow="block"/>
              </v:shape>
            </w:pict>
          </mc:Fallback>
        </mc:AlternateContent>
      </w:r>
      <w:r w:rsidR="002D22BD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A6D693" wp14:editId="56E5E341">
                <wp:simplePos x="0" y="0"/>
                <wp:positionH relativeFrom="column">
                  <wp:posOffset>2258786</wp:posOffset>
                </wp:positionH>
                <wp:positionV relativeFrom="paragraph">
                  <wp:posOffset>40459</wp:posOffset>
                </wp:positionV>
                <wp:extent cx="745671" cy="778328"/>
                <wp:effectExtent l="25400" t="25400" r="41910" b="349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671" cy="7783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BF49" id="Straight Arrow Connector 21" o:spid="_x0000_s1026" type="#_x0000_t32" style="position:absolute;margin-left:177.85pt;margin-top:3.2pt;width:58.7pt;height:6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" strokecolor="#4579b8 [3044]">
                <v:stroke startarrow="block" endarrow="block"/>
              </v:shape>
            </w:pict>
          </mc:Fallback>
        </mc:AlternateContent>
      </w:r>
      <w:r w:rsidR="002D22BD" w:rsidRPr="00B05A9E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>
        <w:rPr>
          <w:rFonts w:ascii="Comic Sans MS" w:hAnsi="Comic Sans MS"/>
          <w:lang w:val="en-CA"/>
        </w:rPr>
        <w:tab/>
      </w:r>
      <w:r w:rsidR="002D22BD" w:rsidRPr="00B2723B">
        <w:rPr>
          <w:rFonts w:ascii="Comic Sans MS" w:hAnsi="Comic Sans MS"/>
          <w:b/>
          <w:color w:val="C00000"/>
          <w:sz w:val="28"/>
          <w:szCs w:val="28"/>
          <w:lang w:val="en-CA"/>
        </w:rPr>
        <w:t xml:space="preserve"> </w:t>
      </w:r>
    </w:p>
    <w:p w14:paraId="2A57ABD0" w14:textId="3E751EB8" w:rsidR="002D22BD" w:rsidRDefault="002D22BD" w:rsidP="002D22BD">
      <w:pPr>
        <w:rPr>
          <w:rFonts w:ascii="Comic Sans MS" w:hAnsi="Comic Sans MS"/>
          <w:color w:val="C00000"/>
          <w:lang w:val="en-CA"/>
        </w:rPr>
      </w:pP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  <w:t xml:space="preserve"> </w:t>
      </w:r>
      <w:r w:rsidRPr="00B2723B"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 xml:space="preserve"> </w:t>
      </w:r>
    </w:p>
    <w:p w14:paraId="00672515" w14:textId="1E414A83" w:rsidR="002D22BD" w:rsidRDefault="002D22BD" w:rsidP="002D22BD">
      <w:pPr>
        <w:rPr>
          <w:rFonts w:ascii="Comic Sans MS" w:hAnsi="Comic Sans MS"/>
          <w:color w:val="C00000"/>
          <w:lang w:val="en-CA"/>
        </w:rPr>
      </w:pPr>
    </w:p>
    <w:p w14:paraId="100633EE" w14:textId="77777777" w:rsidR="002D22BD" w:rsidRDefault="002D22BD" w:rsidP="002D22BD">
      <w:pPr>
        <w:rPr>
          <w:rFonts w:ascii="Comic Sans MS" w:hAnsi="Comic Sans MS"/>
          <w:color w:val="C00000"/>
          <w:lang w:val="en-CA"/>
        </w:rPr>
      </w:pPr>
    </w:p>
    <w:p w14:paraId="5902E5C3" w14:textId="77777777" w:rsidR="002D22BD" w:rsidRPr="007D5DCE" w:rsidRDefault="002D22BD" w:rsidP="002D22BD">
      <w:pPr>
        <w:tabs>
          <w:tab w:val="left" w:pos="1575"/>
        </w:tabs>
        <w:rPr>
          <w:rFonts w:ascii="Comic Sans MS" w:hAnsi="Comic Sans MS"/>
          <w:b/>
          <w:color w:val="C00000"/>
          <w:lang w:val="en-CA"/>
        </w:rPr>
      </w:pP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</w:p>
    <w:p w14:paraId="5C57D0F1" w14:textId="2BAA72A7" w:rsidR="002D22BD" w:rsidRDefault="002D22BD" w:rsidP="001B7302">
      <w:pPr>
        <w:tabs>
          <w:tab w:val="left" w:pos="1575"/>
          <w:tab w:val="left" w:pos="11745"/>
        </w:tabs>
      </w:pPr>
      <w:r w:rsidRPr="00AD6B59">
        <w:rPr>
          <w:rFonts w:ascii="Comic Sans MS" w:hAnsi="Comic Sans MS"/>
          <w:b/>
          <w:color w:val="00B050"/>
          <w:sz w:val="28"/>
          <w:szCs w:val="28"/>
          <w:lang w:val="en-CA"/>
        </w:rPr>
        <w:t xml:space="preserve"> </w:t>
      </w:r>
      <w:r>
        <w:rPr>
          <w:rFonts w:ascii="Comic Sans MS" w:hAnsi="Comic Sans MS"/>
          <w:b/>
          <w:color w:val="00B050"/>
          <w:sz w:val="28"/>
          <w:szCs w:val="28"/>
          <w:lang w:val="en-CA"/>
        </w:rPr>
        <w:tab/>
      </w:r>
    </w:p>
    <w:p w14:paraId="45D85B96" w14:textId="26DB6D82" w:rsidR="002D22BD" w:rsidRPr="00931B22" w:rsidRDefault="00931B22" w:rsidP="002D22BD">
      <w:pPr>
        <w:rPr>
          <w:rFonts w:ascii="Comic Sans MS" w:hAnsi="Comic Sans MS"/>
          <w:b/>
          <w:sz w:val="36"/>
          <w:szCs w:val="36"/>
          <w:lang w:val="en-CA"/>
        </w:rPr>
      </w:pPr>
      <w:r>
        <w:rPr>
          <w:rFonts w:ascii="Comic Sans MS" w:hAnsi="Comic Sans MS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569507" wp14:editId="55C94EA8">
                <wp:simplePos x="0" y="0"/>
                <wp:positionH relativeFrom="column">
                  <wp:posOffset>-42455</wp:posOffset>
                </wp:positionH>
                <wp:positionV relativeFrom="paragraph">
                  <wp:posOffset>331198</wp:posOffset>
                </wp:positionV>
                <wp:extent cx="9158967" cy="0"/>
                <wp:effectExtent l="50800" t="38100" r="36195" b="762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89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578D" id="Straight Connector 6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6.1pt" to="717.85pt,2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83E6894" w14:textId="4E8CC12D" w:rsidR="002D22BD" w:rsidRPr="00C55FA5" w:rsidRDefault="002D22BD" w:rsidP="002D22BD">
      <w:pPr>
        <w:jc w:val="center"/>
        <w:rPr>
          <w:rFonts w:ascii="Comic Sans MS" w:hAnsi="Comic Sans MS"/>
          <w:b/>
          <w:sz w:val="36"/>
          <w:szCs w:val="36"/>
          <w:lang w:val="en-CA"/>
        </w:rPr>
      </w:pPr>
      <w:r>
        <w:rPr>
          <w:rFonts w:ascii="Comic Sans MS" w:hAnsi="Comic Sans MS"/>
          <w:b/>
          <w:sz w:val="36"/>
          <w:szCs w:val="36"/>
          <w:lang w:val="en-CA"/>
        </w:rPr>
        <w:t>Class Profile</w:t>
      </w:r>
      <w:r w:rsidRPr="00C55FA5">
        <w:rPr>
          <w:rFonts w:ascii="Comic Sans MS" w:hAnsi="Comic Sans MS"/>
          <w:b/>
          <w:sz w:val="36"/>
          <w:szCs w:val="36"/>
          <w:lang w:val="en-CA"/>
        </w:rPr>
        <w:t xml:space="preserve"> </w:t>
      </w:r>
      <w:r w:rsidR="00931B22">
        <w:rPr>
          <w:rFonts w:ascii="Comic Sans MS" w:hAnsi="Comic Sans MS"/>
          <w:b/>
          <w:sz w:val="36"/>
          <w:szCs w:val="36"/>
          <w:lang w:val="en-CA"/>
        </w:rPr>
        <w:t>#4</w:t>
      </w:r>
    </w:p>
    <w:p w14:paraId="2D3EBC80" w14:textId="77777777" w:rsidR="002D22BD" w:rsidRDefault="002D22BD" w:rsidP="002D22BD">
      <w:pPr>
        <w:rPr>
          <w:rFonts w:ascii="Comic Sans MS" w:hAnsi="Comic Sans MS"/>
          <w:b/>
          <w:color w:val="C00000"/>
          <w:sz w:val="28"/>
          <w:szCs w:val="28"/>
          <w:lang w:val="en-CA"/>
        </w:rPr>
      </w:pPr>
      <w:r>
        <w:rPr>
          <w:rFonts w:ascii="Comic Sans MS" w:hAnsi="Comic Sans MS"/>
          <w:noProof/>
          <w:color w:val="C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859E37" wp14:editId="3B139DAA">
                <wp:simplePos x="0" y="0"/>
                <wp:positionH relativeFrom="column">
                  <wp:posOffset>6838949</wp:posOffset>
                </wp:positionH>
                <wp:positionV relativeFrom="paragraph">
                  <wp:posOffset>344805</wp:posOffset>
                </wp:positionV>
                <wp:extent cx="2276475" cy="11906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845DF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Large Class size</w:t>
                            </w:r>
                          </w:p>
                          <w:p w14:paraId="199D5D92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Attentional issues</w:t>
                            </w:r>
                          </w:p>
                          <w:p w14:paraId="451B708C" w14:textId="47453703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Low tolerance for boredom</w:t>
                            </w:r>
                            <w:r w:rsidR="001B7302">
                              <w:rPr>
                                <w:lang w:val="en-CA"/>
                              </w:rPr>
                              <w:t xml:space="preserve"> or</w:t>
                            </w:r>
                            <w:r>
                              <w:rPr>
                                <w:lang w:val="en-CA"/>
                              </w:rPr>
                              <w:t xml:space="preserve"> “teacher talk”</w:t>
                            </w:r>
                          </w:p>
                          <w:p w14:paraId="455C4083" w14:textId="7BAFBA0F" w:rsidR="00FC539E" w:rsidRDefault="00FC539E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Divided socially along class lines</w:t>
                            </w:r>
                          </w:p>
                          <w:p w14:paraId="0FB47DBF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1A48C2AF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7461732F" w14:textId="77777777" w:rsidR="004F4B59" w:rsidRDefault="004F4B59" w:rsidP="002D22BD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98CDA71" w14:textId="77777777" w:rsidR="004F4B59" w:rsidRPr="002E2AA7" w:rsidRDefault="004F4B59" w:rsidP="002D22BD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9E37" id="Text Box 44" o:spid="_x0000_s1035" type="#_x0000_t202" style="position:absolute;margin-left:538.5pt;margin-top:27.15pt;width:179.25pt;height:9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" fillcolor="white [3201]" strokeweight=".5pt">
                <v:textbox>
                  <w:txbxContent>
                    <w:p w14:paraId="52F845DF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Large Class size</w:t>
                      </w:r>
                    </w:p>
                    <w:p w14:paraId="199D5D92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Attentional issues</w:t>
                      </w:r>
                    </w:p>
                    <w:p w14:paraId="451B708C" w14:textId="47453703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Low tolerance for boredom</w:t>
                      </w:r>
                      <w:r w:rsidR="001B7302">
                        <w:rPr>
                          <w:lang w:val="en-CA"/>
                        </w:rPr>
                        <w:t xml:space="preserve"> or</w:t>
                      </w:r>
                      <w:r>
                        <w:rPr>
                          <w:lang w:val="en-CA"/>
                        </w:rPr>
                        <w:t xml:space="preserve"> “teacher talk”</w:t>
                      </w:r>
                    </w:p>
                    <w:p w14:paraId="455C4083" w14:textId="7BAFBA0F" w:rsidR="00FC539E" w:rsidRDefault="00FC539E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Divided socially along class lines</w:t>
                      </w:r>
                    </w:p>
                    <w:p w14:paraId="0FB47DBF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1A48C2AF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7461732F" w14:textId="77777777" w:rsidR="004F4B59" w:rsidRDefault="004F4B59" w:rsidP="002D22BD">
                      <w:pPr>
                        <w:rPr>
                          <w:lang w:val="en-CA"/>
                        </w:rPr>
                      </w:pPr>
                    </w:p>
                    <w:p w14:paraId="598CDA71" w14:textId="77777777" w:rsidR="004F4B59" w:rsidRPr="002E2AA7" w:rsidRDefault="004F4B59" w:rsidP="002D22BD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945BFF" wp14:editId="289A2C4A">
                <wp:simplePos x="0" y="0"/>
                <wp:positionH relativeFrom="column">
                  <wp:posOffset>-133350</wp:posOffset>
                </wp:positionH>
                <wp:positionV relativeFrom="paragraph">
                  <wp:posOffset>421006</wp:posOffset>
                </wp:positionV>
                <wp:extent cx="2362200" cy="12192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7F517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Expressive, communicative</w:t>
                            </w:r>
                          </w:p>
                          <w:p w14:paraId="4BC23EE2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Musical, kinaesthetic</w:t>
                            </w:r>
                          </w:p>
                          <w:p w14:paraId="75F34189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Active, learn by doing</w:t>
                            </w:r>
                          </w:p>
                          <w:p w14:paraId="10261205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1F8DF700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244982C9" w14:textId="77777777" w:rsidR="004F4B59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  <w:p w14:paraId="332B0CF2" w14:textId="77777777" w:rsidR="004F4B59" w:rsidRPr="002E2AA7" w:rsidRDefault="004F4B59" w:rsidP="002D22B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5BFF" id="Text Box 45" o:spid="_x0000_s1036" type="#_x0000_t202" style="position:absolute;margin-left:-10.5pt;margin-top:33.15pt;width:186pt;height:9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" fillcolor="white [3201]" strokeweight=".5pt">
                <v:textbox>
                  <w:txbxContent>
                    <w:p w14:paraId="2637F517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Expressive, communicative</w:t>
                      </w:r>
                    </w:p>
                    <w:p w14:paraId="4BC23EE2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Musical, kinaesthetic</w:t>
                      </w:r>
                    </w:p>
                    <w:p w14:paraId="75F34189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Active, learn by doing</w:t>
                      </w:r>
                    </w:p>
                    <w:p w14:paraId="10261205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1F8DF700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244982C9" w14:textId="77777777" w:rsidR="004F4B59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  <w:p w14:paraId="332B0CF2" w14:textId="77777777" w:rsidR="004F4B59" w:rsidRPr="002E2AA7" w:rsidRDefault="004F4B59" w:rsidP="002D22BD">
                      <w:pPr>
                        <w:spacing w:after="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lang w:val="en-CA"/>
        </w:rPr>
        <w:tab/>
      </w:r>
      <w:r w:rsidRPr="00C82D4F">
        <w:rPr>
          <w:rFonts w:ascii="Comic Sans MS" w:hAnsi="Comic Sans MS"/>
          <w:b/>
          <w:color w:val="0000C0"/>
          <w:sz w:val="28"/>
          <w:szCs w:val="28"/>
          <w:lang w:val="en-CA"/>
        </w:rPr>
        <w:t>Classroom Strengths</w:t>
      </w:r>
      <w:r w:rsidRPr="00C82D4F">
        <w:rPr>
          <w:rFonts w:ascii="Comic Sans MS" w:hAnsi="Comic Sans MS"/>
          <w:b/>
          <w:color w:val="0000C0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b/>
          <w:color w:val="C00000"/>
          <w:sz w:val="28"/>
          <w:szCs w:val="28"/>
          <w:lang w:val="en-CA"/>
        </w:rPr>
        <w:t>Classroom Challenges</w:t>
      </w:r>
      <w:r w:rsidRPr="00C55FA5">
        <w:rPr>
          <w:rFonts w:ascii="Comic Sans MS" w:hAnsi="Comic Sans MS"/>
          <w:b/>
          <w:color w:val="C00000"/>
          <w:sz w:val="28"/>
          <w:szCs w:val="28"/>
          <w:lang w:val="en-CA"/>
        </w:rPr>
        <w:t xml:space="preserve"> </w:t>
      </w:r>
    </w:p>
    <w:p w14:paraId="5AD23FF5" w14:textId="27925AD0" w:rsidR="002D22BD" w:rsidRPr="00B05A9E" w:rsidRDefault="00FC539E" w:rsidP="002D22BD">
      <w:pPr>
        <w:spacing w:line="240" w:lineRule="auto"/>
        <w:contextualSpacing/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A510B0" wp14:editId="4D6DA068">
                <wp:simplePos x="0" y="0"/>
                <wp:positionH relativeFrom="margin">
                  <wp:posOffset>3106964</wp:posOffset>
                </wp:positionH>
                <wp:positionV relativeFrom="paragraph">
                  <wp:posOffset>131808</wp:posOffset>
                </wp:positionV>
                <wp:extent cx="2923540" cy="2224315"/>
                <wp:effectExtent l="12700" t="12700" r="22860" b="24130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224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094D6D" w14:textId="0DAE5844" w:rsidR="001B7302" w:rsidRDefault="004F4B59" w:rsidP="002D22B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55F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Class: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   13 males; 17 females</w:t>
                            </w:r>
                          </w:p>
                          <w:p w14:paraId="0E268002" w14:textId="77777777" w:rsidR="00931B22" w:rsidRDefault="00931B22" w:rsidP="00931B22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730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>Considerations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</w:p>
                          <w:p w14:paraId="76099208" w14:textId="4B04CBF9" w:rsidR="00931B22" w:rsidRDefault="00931B22" w:rsidP="00931B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Significant parental pressure to “do well”</w:t>
                            </w:r>
                          </w:p>
                          <w:p w14:paraId="1211EEB2" w14:textId="01AF9073" w:rsidR="00931B22" w:rsidRDefault="00FC539E" w:rsidP="00931B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Divided socio-economically – some wealthy families, also basement suites occupied by lower income families</w:t>
                            </w:r>
                          </w:p>
                          <w:p w14:paraId="747CDE20" w14:textId="77777777" w:rsidR="00931B22" w:rsidRDefault="00931B22" w:rsidP="002D22B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10B0" id="_x0000_s1037" type="#_x0000_t202" style="position:absolute;margin-left:244.65pt;margin-top:10.4pt;width:230.2pt;height:175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" fillcolor="white [3201]" strokecolor="black [3200]" strokeweight="2.5pt">
                <v:textbox>
                  <w:txbxContent>
                    <w:p w14:paraId="68094D6D" w14:textId="0DAE5844" w:rsidR="001B7302" w:rsidRDefault="004F4B59" w:rsidP="002D22B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C55FA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CA"/>
                        </w:rPr>
                        <w:t>Class: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   13 males; 17 females</w:t>
                      </w:r>
                    </w:p>
                    <w:p w14:paraId="0E268002" w14:textId="77777777" w:rsidR="00931B22" w:rsidRDefault="00931B22" w:rsidP="00931B22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1B730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CA"/>
                        </w:rPr>
                        <w:t>Considerations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:</w:t>
                      </w:r>
                    </w:p>
                    <w:p w14:paraId="76099208" w14:textId="4B04CBF9" w:rsidR="00931B22" w:rsidRDefault="00931B22" w:rsidP="00931B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Significant parental pressure to “do well”</w:t>
                      </w:r>
                    </w:p>
                    <w:p w14:paraId="1211EEB2" w14:textId="01AF9073" w:rsidR="00931B22" w:rsidRDefault="00FC539E" w:rsidP="00931B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Divided socio-economically – some wealthy families, also basement suites occupied by lower income families</w:t>
                      </w:r>
                    </w:p>
                    <w:p w14:paraId="747CDE20" w14:textId="77777777" w:rsidR="00931B22" w:rsidRDefault="00931B22" w:rsidP="002D22B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  <w:r w:rsidR="002D22BD" w:rsidRPr="00B05A9E">
        <w:rPr>
          <w:rFonts w:ascii="Comic Sans MS" w:hAnsi="Comic Sans MS"/>
          <w:lang w:val="en-CA"/>
        </w:rPr>
        <w:tab/>
      </w:r>
    </w:p>
    <w:p w14:paraId="4EEC8274" w14:textId="15C0FC0E" w:rsidR="002D22BD" w:rsidRPr="002E2AA7" w:rsidRDefault="002D22BD" w:rsidP="002D22BD">
      <w:pPr>
        <w:spacing w:line="240" w:lineRule="auto"/>
        <w:contextualSpacing/>
        <w:rPr>
          <w:rFonts w:ascii="Comic Sans MS" w:hAnsi="Comic Sans MS"/>
          <w:color w:val="C00000"/>
          <w:lang w:val="en-CA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A1E707" wp14:editId="0728D0B6">
                <wp:simplePos x="0" y="0"/>
                <wp:positionH relativeFrom="column">
                  <wp:posOffset>2257425</wp:posOffset>
                </wp:positionH>
                <wp:positionV relativeFrom="paragraph">
                  <wp:posOffset>43179</wp:posOffset>
                </wp:positionV>
                <wp:extent cx="847725" cy="600075"/>
                <wp:effectExtent l="38100" t="38100" r="66675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00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710A" id="Straight Arrow Connector 46" o:spid="_x0000_s1026" type="#_x0000_t32" style="position:absolute;margin-left:177.75pt;margin-top:3.4pt;width:66.75pt;height:4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" strokecolor="#4579b8 [3044]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DB8F70" wp14:editId="591A93CD">
                <wp:simplePos x="0" y="0"/>
                <wp:positionH relativeFrom="column">
                  <wp:posOffset>6029325</wp:posOffset>
                </wp:positionH>
                <wp:positionV relativeFrom="paragraph">
                  <wp:posOffset>52705</wp:posOffset>
                </wp:positionV>
                <wp:extent cx="685800" cy="638175"/>
                <wp:effectExtent l="38100" t="38100" r="5715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38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21510" id="Straight Arrow Connector 47" o:spid="_x0000_s1026" type="#_x0000_t32" style="position:absolute;margin-left:474.75pt;margin-top:4.15pt;width:54pt;height:50.2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" strokecolor="#4579b8 [3044]">
                <v:stroke startarrow="block" endarrow="block"/>
              </v:shape>
            </w:pict>
          </mc:Fallback>
        </mc:AlternateContent>
      </w:r>
      <w:r w:rsidRPr="00B05A9E"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B2723B">
        <w:rPr>
          <w:rFonts w:ascii="Comic Sans MS" w:hAnsi="Comic Sans MS"/>
          <w:b/>
          <w:color w:val="C00000"/>
          <w:sz w:val="28"/>
          <w:szCs w:val="28"/>
          <w:lang w:val="en-CA"/>
        </w:rPr>
        <w:t xml:space="preserve"> </w:t>
      </w:r>
    </w:p>
    <w:p w14:paraId="62557DEC" w14:textId="38A8E5F7" w:rsidR="002D22BD" w:rsidRDefault="002D22BD" w:rsidP="002D22BD">
      <w:pPr>
        <w:rPr>
          <w:rFonts w:ascii="Comic Sans MS" w:hAnsi="Comic Sans MS"/>
          <w:color w:val="C00000"/>
          <w:lang w:val="en-CA"/>
        </w:rPr>
      </w:pP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ab/>
        <w:t xml:space="preserve"> </w:t>
      </w:r>
      <w:r w:rsidRPr="00B2723B"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 w:rsidRPr="00B2723B">
        <w:rPr>
          <w:rFonts w:ascii="Comic Sans MS" w:hAnsi="Comic Sans MS"/>
          <w:color w:val="C00000"/>
          <w:lang w:val="en-CA"/>
        </w:rPr>
        <w:t xml:space="preserve"> </w:t>
      </w:r>
    </w:p>
    <w:p w14:paraId="04CCA227" w14:textId="35EEF003" w:rsidR="002D22BD" w:rsidRDefault="002D22BD" w:rsidP="002D22BD">
      <w:pPr>
        <w:rPr>
          <w:rFonts w:ascii="Comic Sans MS" w:hAnsi="Comic Sans MS"/>
          <w:color w:val="C00000"/>
          <w:lang w:val="en-CA"/>
        </w:rPr>
      </w:pPr>
    </w:p>
    <w:p w14:paraId="3975565C" w14:textId="77777777" w:rsidR="002D22BD" w:rsidRDefault="002D22BD" w:rsidP="002D22BD">
      <w:pPr>
        <w:rPr>
          <w:rFonts w:ascii="Comic Sans MS" w:hAnsi="Comic Sans MS"/>
          <w:color w:val="C00000"/>
          <w:lang w:val="en-CA"/>
        </w:rPr>
      </w:pPr>
    </w:p>
    <w:p w14:paraId="657ED6FE" w14:textId="77777777" w:rsidR="002D22BD" w:rsidRPr="007D5DCE" w:rsidRDefault="002D22BD" w:rsidP="002D22BD">
      <w:pPr>
        <w:tabs>
          <w:tab w:val="left" w:pos="1575"/>
        </w:tabs>
        <w:rPr>
          <w:rFonts w:ascii="Comic Sans MS" w:hAnsi="Comic Sans MS"/>
          <w:b/>
          <w:color w:val="C00000"/>
          <w:lang w:val="en-CA"/>
        </w:rPr>
      </w:pP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  <w:r>
        <w:rPr>
          <w:rFonts w:ascii="Comic Sans MS" w:hAnsi="Comic Sans MS"/>
          <w:color w:val="C00000"/>
          <w:lang w:val="en-CA"/>
        </w:rPr>
        <w:tab/>
      </w:r>
    </w:p>
    <w:p w14:paraId="3D0F2A44" w14:textId="1A9B3F05" w:rsidR="005C08F7" w:rsidRPr="005C08F7" w:rsidRDefault="002D22BD" w:rsidP="001B7302">
      <w:pPr>
        <w:tabs>
          <w:tab w:val="left" w:pos="1575"/>
          <w:tab w:val="left" w:pos="11745"/>
        </w:tabs>
        <w:rPr>
          <w:rFonts w:ascii="Arial" w:hAnsi="Arial" w:cs="Arial"/>
          <w:sz w:val="24"/>
          <w:szCs w:val="24"/>
        </w:rPr>
      </w:pPr>
      <w:r w:rsidRPr="00AD6B59">
        <w:rPr>
          <w:rFonts w:ascii="Comic Sans MS" w:hAnsi="Comic Sans MS"/>
          <w:b/>
          <w:color w:val="00B050"/>
          <w:sz w:val="28"/>
          <w:szCs w:val="28"/>
          <w:lang w:val="en-CA"/>
        </w:rPr>
        <w:t xml:space="preserve"> </w:t>
      </w:r>
      <w:r>
        <w:rPr>
          <w:rFonts w:ascii="Comic Sans MS" w:hAnsi="Comic Sans MS"/>
          <w:b/>
          <w:color w:val="00B050"/>
          <w:sz w:val="28"/>
          <w:szCs w:val="28"/>
          <w:lang w:val="en-CA"/>
        </w:rPr>
        <w:tab/>
      </w:r>
    </w:p>
    <w:p w14:paraId="26C5161A" w14:textId="77777777" w:rsidR="002D22BD" w:rsidRPr="005C08F7" w:rsidRDefault="002D22BD" w:rsidP="007D5DCE">
      <w:pPr>
        <w:rPr>
          <w:rFonts w:ascii="Arial" w:hAnsi="Arial" w:cs="Arial"/>
          <w:sz w:val="24"/>
          <w:szCs w:val="24"/>
          <w:lang w:val="en-CA"/>
        </w:rPr>
      </w:pPr>
    </w:p>
    <w:sectPr w:rsidR="002D22BD" w:rsidRPr="005C08F7" w:rsidSect="00C55FA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F3F8" w14:textId="77777777" w:rsidR="00D355DE" w:rsidRDefault="00D355DE" w:rsidP="00B05A9E">
      <w:pPr>
        <w:spacing w:after="0" w:line="240" w:lineRule="auto"/>
      </w:pPr>
      <w:r>
        <w:separator/>
      </w:r>
    </w:p>
  </w:endnote>
  <w:endnote w:type="continuationSeparator" w:id="0">
    <w:p w14:paraId="1BB26874" w14:textId="77777777" w:rsidR="00D355DE" w:rsidRDefault="00D355DE" w:rsidP="00B0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4208" w14:textId="77777777" w:rsidR="00D355DE" w:rsidRDefault="00D355DE" w:rsidP="00B05A9E">
      <w:pPr>
        <w:spacing w:after="0" w:line="240" w:lineRule="auto"/>
      </w:pPr>
      <w:r>
        <w:separator/>
      </w:r>
    </w:p>
  </w:footnote>
  <w:footnote w:type="continuationSeparator" w:id="0">
    <w:p w14:paraId="231FE289" w14:textId="77777777" w:rsidR="00D355DE" w:rsidRDefault="00D355DE" w:rsidP="00B0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7C1"/>
    <w:multiLevelType w:val="hybridMultilevel"/>
    <w:tmpl w:val="5102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0435"/>
    <w:multiLevelType w:val="hybridMultilevel"/>
    <w:tmpl w:val="9B48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FF3"/>
    <w:multiLevelType w:val="hybridMultilevel"/>
    <w:tmpl w:val="9B48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7FE"/>
    <w:multiLevelType w:val="hybridMultilevel"/>
    <w:tmpl w:val="9B48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3CDB"/>
    <w:multiLevelType w:val="hybridMultilevel"/>
    <w:tmpl w:val="37E84380"/>
    <w:lvl w:ilvl="0" w:tplc="9042D2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57B0"/>
    <w:multiLevelType w:val="hybridMultilevel"/>
    <w:tmpl w:val="88DA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47DD"/>
    <w:multiLevelType w:val="hybridMultilevel"/>
    <w:tmpl w:val="7DB4D5E8"/>
    <w:lvl w:ilvl="0" w:tplc="9042D2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323C53"/>
    <w:multiLevelType w:val="hybridMultilevel"/>
    <w:tmpl w:val="9B48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43C4"/>
    <w:multiLevelType w:val="hybridMultilevel"/>
    <w:tmpl w:val="9B48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D78FA"/>
    <w:multiLevelType w:val="hybridMultilevel"/>
    <w:tmpl w:val="9B48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72144"/>
    <w:multiLevelType w:val="hybridMultilevel"/>
    <w:tmpl w:val="EF402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8C5F5C"/>
    <w:multiLevelType w:val="hybridMultilevel"/>
    <w:tmpl w:val="316A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87808"/>
    <w:multiLevelType w:val="hybridMultilevel"/>
    <w:tmpl w:val="5F22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15263"/>
    <w:multiLevelType w:val="hybridMultilevel"/>
    <w:tmpl w:val="B40A8442"/>
    <w:lvl w:ilvl="0" w:tplc="9042D2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A5"/>
    <w:rsid w:val="00034D6B"/>
    <w:rsid w:val="00085906"/>
    <w:rsid w:val="000B149A"/>
    <w:rsid w:val="000C4CD8"/>
    <w:rsid w:val="00104101"/>
    <w:rsid w:val="001B7302"/>
    <w:rsid w:val="002B7F54"/>
    <w:rsid w:val="002D22BD"/>
    <w:rsid w:val="002E2AA7"/>
    <w:rsid w:val="00345AFF"/>
    <w:rsid w:val="003A46FB"/>
    <w:rsid w:val="003F0CD8"/>
    <w:rsid w:val="00496D90"/>
    <w:rsid w:val="004F4B59"/>
    <w:rsid w:val="005C08F7"/>
    <w:rsid w:val="005C7F12"/>
    <w:rsid w:val="005E7127"/>
    <w:rsid w:val="005F74DD"/>
    <w:rsid w:val="006300D8"/>
    <w:rsid w:val="0064715E"/>
    <w:rsid w:val="00654A72"/>
    <w:rsid w:val="00675681"/>
    <w:rsid w:val="006B35E4"/>
    <w:rsid w:val="006B500A"/>
    <w:rsid w:val="006F7171"/>
    <w:rsid w:val="007D5DCE"/>
    <w:rsid w:val="007D734A"/>
    <w:rsid w:val="00873A6C"/>
    <w:rsid w:val="00931B22"/>
    <w:rsid w:val="00983753"/>
    <w:rsid w:val="00992BAD"/>
    <w:rsid w:val="00A86995"/>
    <w:rsid w:val="00AD6B59"/>
    <w:rsid w:val="00B05A9E"/>
    <w:rsid w:val="00B2723B"/>
    <w:rsid w:val="00C31790"/>
    <w:rsid w:val="00C55FA5"/>
    <w:rsid w:val="00C80723"/>
    <w:rsid w:val="00C82D4F"/>
    <w:rsid w:val="00CA60E5"/>
    <w:rsid w:val="00D0366E"/>
    <w:rsid w:val="00D355DE"/>
    <w:rsid w:val="00D40F9B"/>
    <w:rsid w:val="00D83F53"/>
    <w:rsid w:val="00DF1A75"/>
    <w:rsid w:val="00E20A91"/>
    <w:rsid w:val="00E551CD"/>
    <w:rsid w:val="00EC7384"/>
    <w:rsid w:val="00F27881"/>
    <w:rsid w:val="00F543E9"/>
    <w:rsid w:val="00F670FE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43494"/>
  <w15:docId w15:val="{EF9C3D85-6014-114E-B8F5-F3715FB8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AD"/>
  </w:style>
  <w:style w:type="paragraph" w:styleId="Heading1">
    <w:name w:val="heading 1"/>
    <w:basedOn w:val="Normal"/>
    <w:next w:val="Normal"/>
    <w:link w:val="Heading1Char"/>
    <w:qFormat/>
    <w:rsid w:val="00DF1A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9E"/>
  </w:style>
  <w:style w:type="paragraph" w:styleId="Footer">
    <w:name w:val="footer"/>
    <w:basedOn w:val="Normal"/>
    <w:link w:val="FooterChar"/>
    <w:uiPriority w:val="99"/>
    <w:unhideWhenUsed/>
    <w:rsid w:val="00B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9E"/>
  </w:style>
  <w:style w:type="character" w:customStyle="1" w:styleId="Heading1Char">
    <w:name w:val="Heading 1 Char"/>
    <w:basedOn w:val="DefaultParagraphFont"/>
    <w:link w:val="Heading1"/>
    <w:rsid w:val="00DF1A7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Black</dc:creator>
  <cp:lastModifiedBy>Microsoft Office User</cp:lastModifiedBy>
  <cp:revision>4</cp:revision>
  <cp:lastPrinted>2015-08-03T17:51:00Z</cp:lastPrinted>
  <dcterms:created xsi:type="dcterms:W3CDTF">2019-06-16T06:45:00Z</dcterms:created>
  <dcterms:modified xsi:type="dcterms:W3CDTF">2019-06-24T01:06:00Z</dcterms:modified>
</cp:coreProperties>
</file>